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.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水生拉恩菌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Rahnella aquatilis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水生拉恩菌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拉丁学名：Rahnella aquatilis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细菌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变形菌门Proteobacteria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γ-变形菌纲Gammaproteobacteria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肠杆菌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目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Enterobacteriales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肠杆菌科Enterobacteriaceae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拉恩菌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属Rahnella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水生拉恩菌（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none"/>
        </w:rPr>
        <w:t>Rahnella aquatilis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）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主要分布于淡水环境中，也可从软体动物的肠和外周环境分离，偶尔可自人体伤口中检出，属于条件致病菌。感染该菌可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引起骨髓移植接受者的菌血症和肾移植患者的泌尿道感染。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                      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1.1生物学特性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1.1.1培养特征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在血琼脂平板或大豆琼脂25-35℃培养18-24 h，形成圆形、凸起、光滑、湿润的菌落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NE.Ref.{4AAA0EF0-CCEE-49C7-8A18-9D100284996A}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；在麦康凯培养基上培养可形成乳白色、有光泽、较平坦、边缘整齐的菌落（图1A）；在木糖-赖氨酸-脱氧胆酸盐（XLD）琼脂培养平板上培养，任何黑色区域的出现都表明硫化氢（H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S）在碱性条件下沉积（图1B）。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mc:AlternateContent>
          <mc:Choice Requires="wpg">
            <w:drawing>
              <wp:inline distT="0" distB="0" distL="114300" distR="114300">
                <wp:extent cx="4550410" cy="2195830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410" cy="2195731"/>
                          <a:chOff x="2084" y="7856"/>
                          <a:chExt cx="7564" cy="3650"/>
                        </a:xfrm>
                      </wpg:grpSpPr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43" r="646" b="-2490"/>
                          <a:stretch>
                            <a:fillRect/>
                          </a:stretch>
                        </pic:blipFill>
                        <pic:spPr>
                          <a:xfrm>
                            <a:off x="2084" y="7856"/>
                            <a:ext cx="3685" cy="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1" r="566" b="-2489"/>
                          <a:stretch>
                            <a:fillRect/>
                          </a:stretch>
                        </pic:blipFill>
                        <pic:spPr>
                          <a:xfrm>
                            <a:off x="5963" y="7856"/>
                            <a:ext cx="3685" cy="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2.9pt;width:358.3pt;" coordorigin="2084,7856" coordsize="7564,3650" o:gfxdata="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">
                <o:lock v:ext="edit" aspectratio="f"/>
                <v:shape id="图片 1" o:spid="_x0000_s1026" o:spt="75" type="#_x0000_t75" style="position:absolute;left:2084;top:7856;height:3650;width:3685;" filled="f" o:preferrelative="t" stroked="f" coordsize="21600,21600" o:gfxdata="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08l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roptop="552f" cropright="423f" cropbottom="-1632f" o:title=""/>
                  <o:lock v:ext="edit" aspectratio="t"/>
                </v:shape>
                <v:shape id="图片 2" o:spid="_x0000_s1026" o:spt="75" type="#_x0000_t75" style="position:absolute;left:5963;top:7856;height:3650;width:3685;" filled="f" o:preferrelative="t" stroked="f" coordsize="21600,21600" o:gfxdata="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xwM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croptop="545f" cropright="371f" cropbottom="-1631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水生拉恩菌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麦康凯平板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NE.Ref.{261D141B-E510-4F45-A563-E6021DE75AE4}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（A）和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shd w:val="clear" w:color="auto" w:fill="FFFFFF"/>
          <w:lang w:val="en-US" w:eastAsia="zh-CN" w:bidi="ar"/>
        </w:rPr>
        <w:t>XLD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平板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instrText xml:space="preserve"> ADDIN NE.Ref.{9FADEAA9-05C1-434E-91CC-DF281663F833}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（B）上的生长情况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ind w:firstLine="48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1.1.2形态学特征</w:t>
      </w:r>
    </w:p>
    <w:p>
      <w:pPr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革兰阴性杆菌，菌体大小（0.5-0.7）μm×（2-3）μm。25℃生长时具有周鞭毛，无芽胞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NE.Ref.{14ABF3F8-3B17-43A3-8342-C943B1B4556A}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1.1.3生化特征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氧化酶试验阴性，可发酵葡萄、阿拉伯糖、纤维二糖、乳糖、麦芽糖、甘露糖、鼠李糖、棉子糖、木糖和水杨苷等多种糖类。触酶、硝酸盐还原、ONPG试验阳性。吲哚、硫化氢、赖氨酸脱羧酶、鸟氨酸脱羧酶、精氨酸双水解酶、酪氨酸脱氨酶、尿素酶和DNA酶试验均阴性。大多数菌株苯丙氨酸脱氨酶（48 h），甲基红和VP试验弱阳性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NE.Ref.{DD177277-45D2-4046-BA57-6DF7AA802CAA}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before="156" w:beforeLines="50"/>
        <w:ind w:firstLine="482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  <w:lang w:val="en-US" w:eastAsia="zh-CN"/>
        </w:rPr>
        <w:t>1.1.4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分子生物学特征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在NCBI中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已经对水生拉恩菌菌株Y9602进行了全基因组测序。该菌株的基因组由4864217个碱基对组成，其中有两个质粒。另一个菌株是谁胜拉恩菌CUETM 77-115的基因组由5440269个碱基对组成，G+C含量为52.1%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NE.Ref.{CA47DA14-A098-4CAF-B3FB-4CE4B2F39BC9}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1.2分布、传播与致病性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1.2.1分布与传播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水生拉恩菌因最主要生存于于淡水环境而得名。它在全球各地都有发现，如美国、韩国、日本、俄罗斯、乌克兰和埃及。在人类、土壤和蜗牛中也发现了该菌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NE.Ref.{2193919E-BEF3-4D16-8A0C-F6791061F595}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1.2.2致病性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水生拉恩菌对人类具有致病性。该菌可导致各种感染，如菌血症（由肾脏感染引起）、败血症、呼吸道感染和尿路感染，感染后主要引起腹痛、腹泻、发热、咳嗽等一系列症状，并可以在患者之间交叉传播感染。水生拉恩氏菌可能会对人类、婴儿和成人，尤其是免疫力低下者和器官移植受者造成危及生命的感染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NE.Ref.{48B34739-526E-49A7-98FC-305C208A7DFB}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大多数水生拉恩菌对氨基糖苷类（庆大霉素、丁胺卡那霉素、妥布霉素等）、四环素和喹诺酮类等药物敏感，有些菌株对碳青霉烯类、呋喃类天然敏感;多数对头孢菌素类、青霉素类耐药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NE.Ref.{52BF3475-7434-4861-A6FB-88FBBE520379}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1.3检测方法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传统方法：采集患者的血液、尿液或痰液进行分离培养，用选择性培养基、电镜观察和生化特征试验对该菌进行鉴定。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新型检测法：利用16S rDNA两端的引物聚合酶链反应，扩增未知菌株的16S rRNA基因，并进行DN</w:t>
      </w:r>
      <w:bookmarkStart w:id="6" w:name="_GoBack"/>
      <w:bookmarkEnd w:id="6"/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A测序，与NCBI Gene Bank中的已知序列进行同源性比较后，判定细菌种类，将细菌划分到属或种，引物采用：27F：5'AGAGTTTGATCCTGGCTCAG-3'，1492R：5'-CTACGGCTACCTTGTTACGA-3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t>'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NE.Ref.{5EEB3A11-7CEC-4B00-B3E1-0F03EB96F634}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1.4典型案例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储从家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NE.Ref.{278DB41B-7BB6-4E10-9CCB-530F0E4CEB90}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等人从一名女患者的血液中分离到1株水生拉恩菌，患者有发热等症状。用青霉素等治疗仍无好转，血培养检出水生拉恩菌，经用丁胺卡那霉素治疗5天后痊愈。该菌最常存在于淡水环境中，感染人类致病，最常见的为使人患菌血症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1.5防治对策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日常生活中需要注意不饮用野外的淡水水源，家用饮水最好烧开后再饮用。若被确诊该菌，可用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四环素和喹诺酮类等药物进行治疗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NE.Ref.{09797386-7B9C-4444-BBC9-DD1EC3B8C393}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NE.Rep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NE.Bib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[1]</w:t>
      </w:r>
      <w:bookmarkStart w:id="0" w:name="_neb961854F2_9F15_4457_AE9D_02F33E852FA2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周庭银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倪语星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苏建荣. 临床微生物学诊断与图解 第3版. 上海: 上海科学技术出版社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2012.</w:t>
      </w:r>
    </w:p>
    <w:bookmarkEnd w:id="0"/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[2]</w:t>
      </w:r>
      <w:bookmarkStart w:id="1" w:name="_nebB5FB3E02_6238_4932_A847_65FA0CB04596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https://phil.cdc.gov/QuickSearch.aspx?key=true.</w:t>
      </w:r>
      <w:bookmarkEnd w:id="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[3]</w:t>
      </w:r>
      <w:bookmarkStart w:id="2" w:name="_neb7E7FFECB_C8D8_4459_8553_D7485C5B4785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http://www.ncbi.nlm.nih.gov/genome/?term=Rahnella%20aquatilis.</w:t>
      </w:r>
      <w:bookmarkEnd w:id="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[4]</w:t>
      </w:r>
      <w:bookmarkStart w:id="3" w:name="_neb79160CAA_67F5_49F7_8BE7_52BF947F2A5A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Brenner DJ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Müller HE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Steigerwalt AG et al. Two new Rahnella genomospecies that cannot be phenotypically differentiated from Rahnella aquatilis.International Journal of Systematic and Evolutionary Microbiology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1998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48: 148-149.</w:t>
      </w:r>
      <w:bookmarkEnd w:id="3"/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[5]</w:t>
      </w:r>
      <w:bookmarkStart w:id="4" w:name="_nebDF57565F_3D17_4705_8DBA_49F1F3FFC4FE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bookmarkEnd w:id="4"/>
      <w:r>
        <w:rPr>
          <w:rFonts w:hint="eastAsia" w:ascii="Î¢ÈíÑÅºÚ" w:hAnsi="Î¢ÈíÑÅºÚ" w:eastAsia="Î¢ÈíÑÅºÚ"/>
          <w:color w:val="000000"/>
          <w:sz w:val="20"/>
          <w:szCs w:val="24"/>
        </w:rPr>
        <w:t>梁婧, 胡秀彩, 吕爱军 等. 水生拉恩菌研究进展. 水产科学, 2020, 39: 972-978.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[6]</w:t>
      </w:r>
      <w:bookmarkStart w:id="5" w:name="_nebD50196A3_32B9_4294_8B3F_3DEB9B4469C7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储从家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孔繁林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罗次节 等. 水生拉恩菌致菌血症一例. 中华检验医学杂志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2000: 187.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CjgPt7aAAAACwEAAA8AAAAAAAAAAQAgAAAAIgAAAGRycy9k&#10;b3ducmV2LnhtbFBLAQIUABQAAAAIAIdO4kD9NKe/VgMAAIwPAAAOAAAAAAAAAAEAIAAAACkBAABk&#10;cnMvZTJvRG9jLnhtbFBLBQYAAAAABgAGAFkBAADxBgAAAAA=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8D5A3"/>
    <w:multiLevelType w:val="singleLevel"/>
    <w:tmpl w:val="8FE8D5A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9797386-7B9C-4444-BBC9-DD1EC3B8C393}" w:val=" ADDIN NE.Ref.{09797386-7B9C-4444-BBC9-DD1EC3B8C393}&lt;Citation&gt;&lt;Group&gt;&lt;References&gt;&lt;Item&gt;&lt;ID&gt;354&lt;/ID&gt;&lt;UID&gt;{79160CAA-67F5-49F7-8BE7-52BF947F2A5A}&lt;/UID&gt;&lt;Title&gt;Brenner DJ, Müller HE, Steigerwalt AG et al. Two new Rahnella genomospecies that cannot be phenotypically differentiated from Rahnella aquatilis.International Journal of Systematic and Evolutionary Microbiology, 1998, 48: 148-149.&lt;/Title&gt;&lt;Template&gt;Journal Article&lt;/Template&gt;&lt;Star&gt;0&lt;/Star&gt;&lt;Tag&gt;0&lt;/Tag&gt;&lt;Author/&gt;&lt;Year&gt;0&lt;/Year&gt;&lt;Details&gt;&lt;_accessed&gt;65488041&lt;/_accessed&gt;&lt;_created&gt;65488041&lt;/_created&gt;&lt;_modified&gt;65488041&lt;/_modified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4ABF3F8-3B17-43A3-8342-C943B1B4556A}" w:val=" ADDIN NE.Ref.{14ABF3F8-3B17-43A3-8342-C943B1B4556A}&lt;Citation&gt;&lt;Group&gt;&lt;References&gt;&lt;Item&gt;&lt;ID&gt;357&lt;/ID&gt;&lt;UID&gt;{961854F2-9F15-4457-AE9D-02F33E852FA2}&lt;/UID&gt;&lt;Title&gt;周庭银, 倪语星, 苏建荣. 临床微生物学诊断与图解 第3版. 上海: 上海科学技术出版社, 2012._x000d__x000a__x000d__x000a_&lt;/Title&gt;&lt;Template&gt;Journal Article&lt;/Template&gt;&lt;Star&gt;0&lt;/Star&gt;&lt;Tag&gt;0&lt;/Tag&gt;&lt;Author/&gt;&lt;Year&gt;0&lt;/Year&gt;&lt;Details&gt;&lt;_accessed&gt;65488137&lt;/_accessed&gt;&lt;_created&gt;65488137&lt;/_created&gt;&lt;_modified&gt;65488137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193919E-BEF3-4D16-8A0C-F6791061F595}" w:val=" ADDIN NE.Ref.{2193919E-BEF3-4D16-8A0C-F6791061F595}&lt;Citation&gt;&lt;Group&gt;&lt;References&gt;&lt;Item&gt;&lt;ID&gt;354&lt;/ID&gt;&lt;UID&gt;{79160CAA-67F5-49F7-8BE7-52BF947F2A5A}&lt;/UID&gt;&lt;Title&gt;Brenner DJ, Müller HE, Steigerwalt AG et al. Two new Rahnella genomospecies that cannot be phenotypically differentiated from Rahnella aquatilis.International Journal of Systematic and Evolutionary Microbiology, 1998, 48: 148-149.&lt;/Title&gt;&lt;Template&gt;Journal Article&lt;/Template&gt;&lt;Star&gt;0&lt;/Star&gt;&lt;Tag&gt;0&lt;/Tag&gt;&lt;Author/&gt;&lt;Year&gt;0&lt;/Year&gt;&lt;Details&gt;&lt;_accessed&gt;65488041&lt;/_accessed&gt;&lt;_created&gt;65488041&lt;/_created&gt;&lt;_modified&gt;65488041&lt;/_modified&gt;&lt;/Details&gt;&lt;Extra&gt;&lt;DBUID&gt;{8435BA6C-A641-43E6-A1BE-1F81BFB160B0}&lt;/DBUID&gt;&lt;/Extra&gt;&lt;/Item&gt;&lt;/References&gt;&lt;/Group&gt;&lt;/Citation&gt;_x000a_"/>
    <w:docVar w:name="NE.Ref{261D141B-E510-4F45-A563-E6021DE75AE4}" w:val=" ADDIN NE.Ref.{261D141B-E510-4F45-A563-E6021DE75AE4}&lt;Citation&gt;&lt;Group&gt;&lt;References&gt;&lt;Item&gt;&lt;ID&gt;359&lt;/ID&gt;&lt;UID&gt;{B5FB3E02-6238-4932-A847-65FA0CB04596}&lt;/UID&gt;&lt;Title&gt;https://phil.cdc.gov/QuickSearch.aspx?key=true&lt;/Title&gt;&lt;Template&gt;Journal Article&lt;/Template&gt;&lt;Star&gt;0&lt;/Star&gt;&lt;Tag&gt;0&lt;/Tag&gt;&lt;Author/&gt;&lt;Year&gt;0&lt;/Year&gt;&lt;Details&gt;&lt;_accessed&gt;65488138&lt;/_accessed&gt;&lt;_created&gt;65488138&lt;/_created&gt;&lt;_modified&gt;65488138&lt;/_modified&gt;&lt;/Details&gt;&lt;Extra&gt;&lt;DBUID&gt;{8435BA6C-A641-43E6-A1BE-1F81BFB160B0}&lt;/DBUID&gt;&lt;/Extra&gt;&lt;/Item&gt;&lt;/References&gt;&lt;/Group&gt;&lt;/Citation&gt;_x000a_"/>
    <w:docVar w:name="NE.Ref{278DB41B-7BB6-4E10-9CCB-530F0E4CEB90}" w:val=" ADDIN NE.Ref.{278DB41B-7BB6-4E10-9CCB-530F0E4CEB90}&lt;Citation&gt;&lt;Group&gt;&lt;References&gt;&lt;Item&gt;&lt;ID&gt;358&lt;/ID&gt;&lt;UID&gt;{D50196A3-32B9-4294-8B3F-3DEB9B4469C7}&lt;/UID&gt;&lt;Title&gt;储从家, 孔繁林, 罗次节 等. 水生拉恩菌致菌血症一例. 中华检验医学杂志, 2000: 187.&lt;/Title&gt;&lt;Template&gt;Journal Article&lt;/Template&gt;&lt;Star&gt;0&lt;/Star&gt;&lt;Tag&gt;0&lt;/Tag&gt;&lt;Author/&gt;&lt;Year&gt;0&lt;/Year&gt;&lt;Details&gt;&lt;_accessed&gt;65488138&lt;/_accessed&gt;&lt;_created&gt;65488138&lt;/_created&gt;&lt;_modified&gt;65488138&lt;/_modified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48B34739-526E-49A7-98FC-305C208A7DFB}" w:val=" ADDIN NE.Ref.{48B34739-526E-49A7-98FC-305C208A7DFB}&lt;Citation&gt;&lt;Group&gt;&lt;References&gt;&lt;Item&gt;&lt;ID&gt;355&lt;/ID&gt;&lt;UID&gt;{DF57565F-3D17-4705-8DBA-49F1F3FFC4FE}&lt;/UID&gt;&lt;Title&gt;邓书杰, 张京文. 水生拉恩菌致脑膜炎1例. 临床检验杂志, 2002: 972-978.&lt;/Title&gt;&lt;Template&gt;Journal Article&lt;/Template&gt;&lt;Star&gt;0&lt;/Star&gt;&lt;Tag&gt;0&lt;/Tag&gt;&lt;Author/&gt;&lt;Year&gt;0&lt;/Year&gt;&lt;Details&gt;&lt;_accessed&gt;65488069&lt;/_accessed&gt;&lt;_created&gt;65488069&lt;/_created&gt;&lt;_modified&gt;65488071&lt;/_modified&gt;&lt;/Details&gt;&lt;Extra&gt;&lt;DBUID&gt;{8435BA6C-A641-43E6-A1BE-1F81BFB160B0}&lt;/DBUID&gt;&lt;/Extra&gt;&lt;/Item&gt;&lt;/References&gt;&lt;/Group&gt;&lt;/Citation&gt;_x000a_"/>
    <w:docVar w:name="NE.Ref{4AAA0EF0-CCEE-49C7-8A18-9D100284996A}" w:val=" ADDIN NE.Ref.{4AAA0EF0-CCEE-49C7-8A18-9D100284996A}&lt;Citation&gt;&lt;Group&gt;&lt;References&gt;&lt;Item&gt;&lt;ID&gt;357&lt;/ID&gt;&lt;UID&gt;{961854F2-9F15-4457-AE9D-02F33E852FA2}&lt;/UID&gt;&lt;Title&gt;周庭银, 倪语星, 苏建荣. 临床微生物学诊断与图解 第3版. 上海: 上海科学技术出版社, 2012._x000d__x000a__x000d__x000a_&lt;/Title&gt;&lt;Template&gt;Journal Article&lt;/Template&gt;&lt;Star&gt;0&lt;/Star&gt;&lt;Tag&gt;0&lt;/Tag&gt;&lt;Author/&gt;&lt;Year&gt;0&lt;/Year&gt;&lt;Details&gt;&lt;_accessed&gt;65488137&lt;/_accessed&gt;&lt;_created&gt;65488137&lt;/_created&gt;&lt;_modified&gt;65488137&lt;/_modified&gt;&lt;/Details&gt;&lt;Extra&gt;&lt;DBUID&gt;{8435BA6C-A641-43E6-A1BE-1F81BFB160B0}&lt;/DBUID&gt;&lt;/Extra&gt;&lt;/Item&gt;&lt;/References&gt;&lt;/Group&gt;&lt;/Citation&gt;_x000a_"/>
    <w:docVar w:name="NE.Ref{4E170B8B-2DAC-4734-B152-4930F125CAC2}" w:val=" ADDIN NE.Ref.{4E170B8B-2DAC-4734-B152-4930F125CAC2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52BF3475-7434-4861-A6FB-88FBBE520379}" w:val=" ADDIN NE.Ref.{52BF3475-7434-4861-A6FB-88FBBE520379}&lt;Citation&gt;&lt;Group&gt;&lt;References&gt;&lt;Item&gt;&lt;ID&gt;355&lt;/ID&gt;&lt;UID&gt;{DF57565F-3D17-4705-8DBA-49F1F3FFC4FE}&lt;/UID&gt;&lt;Title&gt;邓书杰, 张京文. 水生拉恩菌致脑膜炎1例. 临床检验杂志, 2002: 972-978.&lt;/Title&gt;&lt;Template&gt;Journal Article&lt;/Template&gt;&lt;Star&gt;0&lt;/Star&gt;&lt;Tag&gt;0&lt;/Tag&gt;&lt;Author/&gt;&lt;Year&gt;0&lt;/Year&gt;&lt;Details&gt;&lt;_accessed&gt;65488069&lt;/_accessed&gt;&lt;_created&gt;65488069&lt;/_created&gt;&lt;_modified&gt;65488071&lt;/_modified&gt;&lt;/Details&gt;&lt;Extra&gt;&lt;DBUID&gt;{8435BA6C-A641-43E6-A1BE-1F81BFB160B0}&lt;/DBUID&gt;&lt;/Extra&gt;&lt;/Item&gt;&lt;/References&gt;&lt;/Group&gt;&lt;/Citation&gt;_x000a_"/>
    <w:docVar w:name="NE.Ref{58C04E63-CD71-4123-B1B0-F53929D07886}" w:val=" ADDIN NE.Ref.{58C04E63-CD71-4123-B1B0-F53929D07886}&lt;Citation&gt;&lt;Group&gt;&lt;References&gt;&lt;Item&gt;&lt;ID&gt;121&lt;/ID&gt;&lt;UID&gt;{D135F458-76C9-4A77-8D18-86FDBAFF17B0}&lt;/UID&gt;&lt;Title&gt;Model Driven Analysis of Escherichia coli Metabolism&lt;/Title&gt;&lt;Template&gt;Journal Article&lt;/Template&gt;&lt;Star&gt;0&lt;/Star&gt;&lt;Tag&gt;0&lt;/Tag&gt;&lt;Author/&gt;&lt;Year&gt;0&lt;/Year&gt;&lt;Details&gt;&lt;_created&gt;65315317&lt;/_created&gt;&lt;_modified&gt;65315318&lt;/_modified&gt;&lt;_accessed&gt;65315317&lt;/_access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5EEB3A11-7CEC-4B00-B3E1-0F03EB96F634}" w:val=" ADDIN NE.Ref.{5EEB3A11-7CEC-4B00-B3E1-0F03EB96F634}&lt;Citation&gt;&lt;Group&gt;&lt;References&gt;&lt;Item&gt;&lt;ID&gt;355&lt;/ID&gt;&lt;UID&gt;{DF57565F-3D17-4705-8DBA-49F1F3FFC4FE}&lt;/UID&gt;&lt;Title&gt;邓书杰, 张京文. 水生拉恩菌致脑膜炎1例. 临床检验杂志, 2002: 972-978.&lt;/Title&gt;&lt;Template&gt;Journal Article&lt;/Template&gt;&lt;Star&gt;0&lt;/Star&gt;&lt;Tag&gt;0&lt;/Tag&gt;&lt;Author/&gt;&lt;Year&gt;0&lt;/Year&gt;&lt;Details&gt;&lt;_accessed&gt;65488069&lt;/_accessed&gt;&lt;_created&gt;65488069&lt;/_created&gt;&lt;_modified&gt;65488071&lt;/_modified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9FADEAA9-05C1-434E-91CC-DF281663F833}" w:val=" ADDIN NE.Ref.{9FADEAA9-05C1-434E-91CC-DF281663F833}&lt;Citation&gt;&lt;Group&gt;&lt;References&gt;&lt;Item&gt;&lt;ID&gt;359&lt;/ID&gt;&lt;UID&gt;{B5FB3E02-6238-4932-A847-65FA0CB04596}&lt;/UID&gt;&lt;Title&gt;https://phil.cdc.gov/QuickSearch.aspx?key=true&lt;/Title&gt;&lt;Template&gt;Journal Article&lt;/Template&gt;&lt;Star&gt;0&lt;/Star&gt;&lt;Tag&gt;0&lt;/Tag&gt;&lt;Author/&gt;&lt;Year&gt;0&lt;/Year&gt;&lt;Details&gt;&lt;_accessed&gt;65488138&lt;/_accessed&gt;&lt;_created&gt;65488138&lt;/_created&gt;&lt;_modified&gt;65488138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A47DA14-A098-4CAF-B3FB-4CE4B2F39BC9}" w:val=" ADDIN NE.Ref.{CA47DA14-A098-4CAF-B3FB-4CE4B2F39BC9}&lt;Citation&gt;&lt;Group&gt;&lt;References&gt;&lt;Item&gt;&lt;ID&gt;356&lt;/ID&gt;&lt;UID&gt;{7E7FFECB-C8D8-4459-8553-D7485C5B4785}&lt;/UID&gt;&lt;Title&gt;http://www.ncbi.nlm.nih.gov/genome/?term=Rahnella%20aquatilis&lt;/Title&gt;&lt;Template&gt;Journal Article&lt;/Template&gt;&lt;Star&gt;0&lt;/Star&gt;&lt;Tag&gt;0&lt;/Tag&gt;&lt;Author/&gt;&lt;Year&gt;0&lt;/Year&gt;&lt;Details&gt;&lt;_accessed&gt;65488070&lt;/_accessed&gt;&lt;_created&gt;65488070&lt;/_created&gt;&lt;_modified&gt;65488070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D177277-45D2-4046-BA57-6DF7AA802CAA}" w:val=" ADDIN NE.Ref.{DD177277-45D2-4046-BA57-6DF7AA802CAA}&lt;Citation&gt;&lt;Group&gt;&lt;References&gt;&lt;Item&gt;&lt;ID&gt;357&lt;/ID&gt;&lt;UID&gt;{961854F2-9F15-4457-AE9D-02F33E852FA2}&lt;/UID&gt;&lt;Title&gt;周庭银, 倪语星, 苏建荣. 临床微生物学诊断与图解 第3版. 上海: 上海科学技术出版社, 2012._x000d__x000a__x000d__x000a_&lt;/Title&gt;&lt;Template&gt;Journal Article&lt;/Template&gt;&lt;Star&gt;0&lt;/Star&gt;&lt;Tag&gt;0&lt;/Tag&gt;&lt;Author/&gt;&lt;Year&gt;0&lt;/Year&gt;&lt;Details&gt;&lt;_accessed&gt;65488137&lt;/_accessed&gt;&lt;_created&gt;65488137&lt;/_created&gt;&lt;_modified&gt;65488137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16030F7"/>
    <w:rsid w:val="05DA1424"/>
    <w:rsid w:val="088210AA"/>
    <w:rsid w:val="0B777513"/>
    <w:rsid w:val="0C394176"/>
    <w:rsid w:val="0CFC7CE1"/>
    <w:rsid w:val="0FF333CA"/>
    <w:rsid w:val="108A4FA0"/>
    <w:rsid w:val="11EF26A7"/>
    <w:rsid w:val="121C2BFD"/>
    <w:rsid w:val="127716CB"/>
    <w:rsid w:val="13265DCF"/>
    <w:rsid w:val="133E7624"/>
    <w:rsid w:val="134578A4"/>
    <w:rsid w:val="140D6614"/>
    <w:rsid w:val="14684678"/>
    <w:rsid w:val="14DA6181"/>
    <w:rsid w:val="159468C1"/>
    <w:rsid w:val="15B244DB"/>
    <w:rsid w:val="174E7A98"/>
    <w:rsid w:val="1D9535F5"/>
    <w:rsid w:val="1DE84B01"/>
    <w:rsid w:val="1F0625DD"/>
    <w:rsid w:val="20E22BD6"/>
    <w:rsid w:val="2110329F"/>
    <w:rsid w:val="22720A33"/>
    <w:rsid w:val="24030E99"/>
    <w:rsid w:val="243B61F5"/>
    <w:rsid w:val="24763D61"/>
    <w:rsid w:val="28C64B8B"/>
    <w:rsid w:val="29286271"/>
    <w:rsid w:val="2C167BD8"/>
    <w:rsid w:val="2D6F1929"/>
    <w:rsid w:val="2EEB1320"/>
    <w:rsid w:val="2F3F0DDD"/>
    <w:rsid w:val="2FC010AC"/>
    <w:rsid w:val="30142680"/>
    <w:rsid w:val="33AD297A"/>
    <w:rsid w:val="348E4BCA"/>
    <w:rsid w:val="36317C8C"/>
    <w:rsid w:val="3BD32423"/>
    <w:rsid w:val="3BD72EE0"/>
    <w:rsid w:val="3BEF1AB8"/>
    <w:rsid w:val="3CD33AC6"/>
    <w:rsid w:val="3D365E3D"/>
    <w:rsid w:val="41547CF0"/>
    <w:rsid w:val="419D0727"/>
    <w:rsid w:val="44E20593"/>
    <w:rsid w:val="455410FD"/>
    <w:rsid w:val="484A2C8B"/>
    <w:rsid w:val="48A979B2"/>
    <w:rsid w:val="49396F88"/>
    <w:rsid w:val="4A896855"/>
    <w:rsid w:val="4AF33CA3"/>
    <w:rsid w:val="4B8D219E"/>
    <w:rsid w:val="4B9A7D12"/>
    <w:rsid w:val="4E68419C"/>
    <w:rsid w:val="50DF7989"/>
    <w:rsid w:val="51BD44CE"/>
    <w:rsid w:val="55ED2E0D"/>
    <w:rsid w:val="57510C5B"/>
    <w:rsid w:val="5B3223A4"/>
    <w:rsid w:val="5BA34735"/>
    <w:rsid w:val="5C126BB1"/>
    <w:rsid w:val="5C2F5FC8"/>
    <w:rsid w:val="5CA85762"/>
    <w:rsid w:val="5DC13FDF"/>
    <w:rsid w:val="63355430"/>
    <w:rsid w:val="638A2BA3"/>
    <w:rsid w:val="653E118B"/>
    <w:rsid w:val="67E36C7A"/>
    <w:rsid w:val="6953779A"/>
    <w:rsid w:val="69AB77F0"/>
    <w:rsid w:val="6A107439"/>
    <w:rsid w:val="6DEC1AE6"/>
    <w:rsid w:val="6E4E6782"/>
    <w:rsid w:val="6EDA0C7D"/>
    <w:rsid w:val="6EDC2F6E"/>
    <w:rsid w:val="6F8131A3"/>
    <w:rsid w:val="6FE30097"/>
    <w:rsid w:val="72281098"/>
    <w:rsid w:val="725134A0"/>
    <w:rsid w:val="72E66F89"/>
    <w:rsid w:val="765A144D"/>
    <w:rsid w:val="77C75CDC"/>
    <w:rsid w:val="7F90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2036</Characters>
  <Lines>0</Lines>
  <Paragraphs>0</Paragraphs>
  <TotalTime>77</TotalTime>
  <ScaleCrop>false</ScaleCrop>
  <LinksUpToDate>false</LinksUpToDate>
  <CharactersWithSpaces>2271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cp:lastModifiedBy>WPS_1712809777</cp:lastModifiedBy>
  <dcterms:modified xsi:type="dcterms:W3CDTF">2024-07-08T07:03:31Z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9702729948FA480BA287E33162486D67_13</vt:lpwstr>
  </property>
</Properties>
</file>