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A6C837">
      <w:pPr>
        <w:rPr>
          <w:rFonts w:hint="default" w:ascii="Times New Roman" w:hAnsi="Times New Roman" w:eastAsia="宋体" w:cs="Times New Roman"/>
          <w:color w:val="843F0B" w:themeColor="accent2" w:themeShade="80"/>
          <w:u w:val="single"/>
        </w:rPr>
      </w:pP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>1.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>麦氏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>弧菌（</w:t>
      </w:r>
      <w:r>
        <w:rPr>
          <w:rFonts w:hint="default" w:ascii="Times New Roman" w:hAnsi="Times New Roman" w:eastAsia="宋体" w:cs="Times New Roman"/>
          <w:b/>
          <w:bCs/>
          <w:i/>
          <w:color w:val="843F0B" w:themeColor="accent2" w:themeShade="80"/>
          <w:sz w:val="28"/>
          <w:szCs w:val="28"/>
          <w:u w:val="single"/>
        </w:rPr>
        <w:t>Vibrio metschnikovii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 xml:space="preserve">） 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 xml:space="preserve">                              </w:t>
      </w:r>
    </w:p>
    <w:p w14:paraId="6EC977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62" w:afterLines="20" w:line="360" w:lineRule="exact"/>
        <w:ind w:firstLine="219" w:firstLineChars="91"/>
        <w:textAlignment w:val="auto"/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4"/>
          <w:szCs w:val="24"/>
        </w:rPr>
        <w:t>物种名：</w:t>
      </w:r>
      <w:r>
        <w:rPr>
          <w:rFonts w:hint="default" w:ascii="Times New Roman" w:hAnsi="Times New Roman" w:eastAsia="宋体" w:cs="Times New Roman"/>
          <w:b w:val="0"/>
          <w:bCs w:val="0"/>
          <w:color w:val="843F0B" w:themeColor="accent2" w:themeShade="80"/>
          <w:sz w:val="24"/>
          <w:szCs w:val="24"/>
          <w:lang w:val="en-US" w:eastAsia="zh-CN"/>
        </w:rPr>
        <w:t>麦氏</w:t>
      </w:r>
      <w:r>
        <w:rPr>
          <w:rFonts w:hint="default" w:ascii="Times New Roman" w:hAnsi="Times New Roman" w:eastAsia="宋体" w:cs="Times New Roman"/>
          <w:b w:val="0"/>
          <w:bCs w:val="0"/>
          <w:color w:val="843F0B" w:themeColor="accent2" w:themeShade="80"/>
          <w:sz w:val="24"/>
          <w:szCs w:val="24"/>
        </w:rPr>
        <w:t>弧菌</w:t>
      </w:r>
    </w:p>
    <w:p w14:paraId="635CC8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62" w:afterLines="20" w:line="360" w:lineRule="exact"/>
        <w:ind w:firstLine="219" w:firstLineChars="91"/>
        <w:textAlignment w:val="auto"/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4"/>
          <w:szCs w:val="24"/>
        </w:rPr>
        <w:t>拉丁学名：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szCs w:val="24"/>
        </w:rPr>
        <w:t>Vibrio metschnikovii</w:t>
      </w:r>
    </w:p>
    <w:p w14:paraId="347C0AB1">
      <w:pPr>
        <w:keepNext w:val="0"/>
        <w:keepLines w:val="0"/>
        <w:pageBreakBefore w:val="0"/>
        <w:widowControl w:val="0"/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62" w:afterLines="20" w:line="360" w:lineRule="exact"/>
        <w:ind w:firstLine="241" w:firstLineChars="100"/>
        <w:jc w:val="left"/>
        <w:textAlignment w:val="auto"/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4"/>
          <w:szCs w:val="24"/>
        </w:rPr>
        <w:t>分类学地位：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</w:rPr>
        <w:t>细菌界Bacteria；变形菌门Proteobacteria；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</w:rPr>
        <w:t>γ-变形菌纲Gamma proteobacteria；弧菌目Vibrionales；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</w:rPr>
        <w:tab/>
      </w:r>
    </w:p>
    <w:p w14:paraId="24E2F178">
      <w:pPr>
        <w:keepNext w:val="0"/>
        <w:keepLines w:val="0"/>
        <w:pageBreakBefore w:val="0"/>
        <w:widowControl w:val="0"/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62" w:afterLines="20" w:line="360" w:lineRule="exact"/>
        <w:ind w:firstLine="240" w:firstLineChars="100"/>
        <w:jc w:val="left"/>
        <w:textAlignment w:val="auto"/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  <w:u w:val="single"/>
        </w:rPr>
      </w:pP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</w:rPr>
        <w:t>弧菌科Vibrionaceae；弧菌属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szCs w:val="24"/>
        </w:rPr>
        <w:t xml:space="preserve">Vibrio                                                        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szCs w:val="24"/>
          <w:u w:val="single"/>
        </w:rPr>
        <w:t xml:space="preserve">        </w:t>
      </w:r>
    </w:p>
    <w:p w14:paraId="31A3EC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  <w:u w:val="double"/>
        </w:rPr>
      </w:pP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  <w:u w:val="none"/>
        </w:rPr>
        <w:t>麦氏弧菌（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szCs w:val="24"/>
          <w:u w:val="none"/>
        </w:rPr>
        <w:t>Vibrio metschnikovii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  <w:u w:val="none"/>
        </w:rPr>
        <w:t>）广泛存在于外界环境中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  <w:u w:val="none"/>
        </w:rPr>
        <w:t>尤其在地面水和海水中更为常见。能够在海洋鱼虾贝类中定植并引起海洋生物感染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  <w:u w:val="none"/>
        </w:rPr>
        <w:t>人类通过摄入鱼类或贝类中的生物体麦氏弧菌，或接触含有该菌的水而感染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  <w:u w:val="none"/>
        </w:rPr>
        <w:t>可引起人类腹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  <w:u w:val="double"/>
        </w:rPr>
        <w:t>泻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  <w:u w:val="double"/>
          <w:lang w:eastAsia="zh-CN"/>
        </w:rPr>
        <w:t>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szCs w:val="24"/>
          <w:u w:val="double"/>
        </w:rPr>
        <w:t xml:space="preserve">也可引起创伤感染菌血症等。                                                   </w:t>
      </w:r>
    </w:p>
    <w:p w14:paraId="2F5B9AA4"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1.1生物学特性</w:t>
      </w:r>
    </w:p>
    <w:p w14:paraId="3D4BC08C">
      <w:pPr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1.1.1培养特征</w:t>
      </w:r>
    </w:p>
    <w:p w14:paraId="60977B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麦氏弧菌生长的最适温度为36℃，最适PH为7.6-8.0，该菌在肉汤琼脂平板上可形成小、圆、稍突起、光亮、微黄色的菌落；在血平板上可形成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β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溶血环，宽约1.0-1.2mm（图1）。在TCBS平板上形成表面光滑、黄色水滴状的菌落；在MAC平板上形成无色半透明、边缘整齐、较湿润的菌落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NE.Ref.{F79E1844-871E-4E8D-9CE5-5F8A1F622A5E}</w:instrTex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[1]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。</w:t>
      </w:r>
    </w:p>
    <w:p w14:paraId="6E7161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785745" cy="2834640"/>
            <wp:effectExtent l="0" t="0" r="82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50D2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图 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</w:rPr>
        <w:instrText xml:space="preserve"> SEQ 图 \* ARABIC </w:instrTex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sz w:val="21"/>
          <w:szCs w:val="21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麦氏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弧菌在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肉汤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琼脂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上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和血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平板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下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的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生长情况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instrText xml:space="preserve"> ADDIN NE.Ref.{FA0EA000-2A75-44BA-869C-8AC84AA489A0}</w:instrTex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1"/>
          <w:vertAlign w:val="superscript"/>
        </w:rPr>
        <w:t>[2]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end"/>
      </w:r>
    </w:p>
    <w:p w14:paraId="27F547BB">
      <w:pPr>
        <w:ind w:firstLine="480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</w:rPr>
      </w:pPr>
    </w:p>
    <w:p w14:paraId="035036FD">
      <w:pPr>
        <w:ind w:firstLine="480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1.1.2形态学特征</w:t>
      </w:r>
    </w:p>
    <w:p w14:paraId="0092EB5B">
      <w:pPr>
        <w:ind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该菌为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革兰氏染色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阴性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菌，菌体为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短小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eastAsia="zh-CN" w:bidi="ar"/>
        </w:rPr>
        <w:t>、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稍弯曲的弧状菌，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两短钝圆，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大小为（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0.3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-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0.6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）μm×（2.0-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3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.0）μm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有偏端单鞭毛一根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运动非常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活泼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运动方式是直线穿梭样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无芽胞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无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荚膜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NE.Ref.{CA2C7B05-7C0C-4249-BBAB-B556D5FDE6FD}</w:instrTex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[1]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。</w:t>
      </w:r>
    </w:p>
    <w:p w14:paraId="245EF5DA">
      <w:pPr>
        <w:pStyle w:val="2"/>
        <w:ind w:firstLine="420" w:firstLineChars="200"/>
        <w:jc w:val="center"/>
        <w:rPr>
          <w:rFonts w:hint="default" w:ascii="Times New Roman" w:hAnsi="Times New Roman" w:eastAsia="宋体" w:cs="Times New Roman"/>
          <w:sz w:val="24"/>
        </w:rPr>
      </w:pPr>
      <w:r>
        <w:rPr>
          <w:rFonts w:hint="default" w:ascii="Times New Roman" w:hAnsi="Times New Roman" w:eastAsia="宋体" w:cs="Times New Roman"/>
          <w:sz w:val="21"/>
        </w:rPr>
        <mc:AlternateContent>
          <mc:Choice Requires="wpg">
            <w:drawing>
              <wp:inline distT="0" distB="0" distL="114300" distR="114300">
                <wp:extent cx="4758055" cy="1771650"/>
                <wp:effectExtent l="0" t="0" r="4445" b="635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8055" cy="1771650"/>
                          <a:chOff x="4472" y="21105"/>
                          <a:chExt cx="7493" cy="279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72" y="21105"/>
                            <a:ext cx="3533" cy="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271" y="21105"/>
                            <a:ext cx="3695" cy="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9.5pt;width:374.65pt;" coordorigin="4472,21105" coordsize="7493,2790" o:gfxdata="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5s8AC/&#10;AAAApQEAABkAAABkcnMvX3JlbHMvZTJvRG9jLnhtbC5yZWxzvZDBisIwEIbvC/sOYe7btD0sspj2&#10;IoJXcR9gSKZpsJmEJIq+vYFlQUHw5nFm+L//Y9bjxS/iTCm7wAq6pgVBrINxbBX8HrZfKxC5IBtc&#10;ApOCK2UYh8+P9Z4WLDWUZxezqBTOCuZS4o+UWc/kMTchEtfLFJLHUsdkZUR9REuyb9tvme4ZMDww&#10;xc4oSDvTgzhcY21+zQ7T5DRtgj554vKkQjpfuysQk6WiwJNx+Lfsm8gW5HOH7j0O3b+DfHjucAN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">
                <o:lock v:ext="edit" aspectratio="f"/>
                <v:shape id="_x0000_s1026" o:spid="_x0000_s1026" o:spt="75" type="#_x0000_t75" style="position:absolute;left:4472;top:21105;height:2790;width:3533;" filled="f" o:preferrelative="t" stroked="f" coordsize="21600,21600" o:gfxdata="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9CH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type="#_x0000_t75" style="position:absolute;left:8271;top:21105;height:2782;width:3695;" filled="f" o:preferrelative="t" stroked="f" coordsize="21600,21600" o:gfxdata="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Owr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3B4B7659">
      <w:pPr>
        <w:pStyle w:val="2"/>
        <w:ind w:firstLine="420" w:firstLineChars="200"/>
        <w:jc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图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</w:rPr>
        <w:instrText xml:space="preserve"> SEQ 图 \* ARABIC </w:instrTex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sz w:val="21"/>
          <w:szCs w:val="21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麦氏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弧菌</w:t>
      </w:r>
      <w:r>
        <w:rPr>
          <w:rFonts w:hint="default" w:ascii="Times New Roman" w:hAnsi="Times New Roman" w:eastAsia="宋体" w:cs="Times New Roman"/>
          <w:sz w:val="21"/>
          <w:szCs w:val="21"/>
        </w:rPr>
        <w:t>显微照片</w:t>
      </w:r>
    </w:p>
    <w:p w14:paraId="09639027">
      <w:pPr>
        <w:pStyle w:val="2"/>
        <w:ind w:firstLine="420" w:firstLineChars="200"/>
        <w:jc w:val="center"/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（A）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革兰氏染色照片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instrText xml:space="preserve"> ADDIN NE.Ref.{67FD598E-6D99-4192-9BC1-E38B3D18EB4D}</w:instrTex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1"/>
          <w:vertAlign w:val="superscript"/>
        </w:rPr>
        <w:t>[2]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（B）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扫描电镜照片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instrText xml:space="preserve"> ADDIN NE.Ref.{198F7406-6673-4DD5-ADBC-A2E79FFD3462}</w:instrTex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1"/>
          <w:vertAlign w:val="superscript"/>
        </w:rPr>
        <w:t>[3]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end"/>
      </w:r>
    </w:p>
    <w:p w14:paraId="53472B77">
      <w:pPr>
        <w:pStyle w:val="2"/>
        <w:ind w:firstLine="400" w:firstLineChars="200"/>
        <w:jc w:val="center"/>
        <w:rPr>
          <w:rFonts w:hint="default" w:ascii="Times New Roman" w:hAnsi="Times New Roman" w:eastAsia="宋体" w:cs="Times New Roman"/>
          <w:lang w:eastAsia="zh-CN"/>
        </w:rPr>
      </w:pPr>
    </w:p>
    <w:p w14:paraId="6BA49E55">
      <w:pPr>
        <w:ind w:firstLine="482"/>
        <w:jc w:val="left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bidi="ar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1.1.3生化特征</w:t>
      </w:r>
    </w:p>
    <w:p w14:paraId="42AF9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textAlignment w:val="auto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麦氏弧菌可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发酵葡萄糖、蔗糖和甘露醇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不发酵阿拉伯糖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；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甲基红、V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-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P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试验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、半乳糖苷酶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、赖氨酸脱羧酶、精氨酸双水解酶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试验均为阳性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；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硝酸盐还原、H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S、脲酶试验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、鸟氨酸脱羧酶、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氧化酶试验阴性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；可在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无盐肉汤中生长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NE.Ref.{936200E2-DC51-4840-AA79-97E878D820AC}</w:instrTex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[1]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。</w:t>
      </w:r>
    </w:p>
    <w:p w14:paraId="73489E5A"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1.2分布、传播与致病性</w:t>
      </w:r>
    </w:p>
    <w:p w14:paraId="0EB81C86">
      <w:pPr>
        <w:ind w:firstLine="482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1.2.1分布与传播</w:t>
      </w:r>
    </w:p>
    <w:p w14:paraId="24DC859B">
      <w:pPr>
        <w:ind w:firstLine="482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麦氏弧菌广泛存在于自然环境中，尤其是在地表水和海水中更为常见，如河流、海湾和下水道中，同时在人和动物的肠道内也能分离到。能够在海洋鱼虾贝类中定植并引起海洋生物感染，人类通过摄入鱼类或贝类中的生物体麦氏弧菌，或接触含有该菌的水而感染。</w:t>
      </w:r>
    </w:p>
    <w:p w14:paraId="43F70290">
      <w:pPr>
        <w:ind w:firstLine="482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1.2.2致病性</w:t>
      </w:r>
    </w:p>
    <w:p w14:paraId="6A29A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本菌已被认为是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十二种致病性弧菌之一。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人类感染麦氏弧菌可导致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腹泻、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食物中毒、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菌血症、败血症和伤口感染等疾病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在免疫功能低下或有潜在肝病患者中，麦氏弧菌甚至能够导致死亡。</w:t>
      </w:r>
    </w:p>
    <w:p w14:paraId="74B2F7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麦氏弧菌的致病性与其具有的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细胞溶血素（hlyA）、耐热溶血素（tlh）、甘露糖敏感血凝素（MSHA）IV型菌毛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、侧鞭毛生物合成基因（flhA）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等相关毒力因子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有关。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细胞溶血素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和耐热溶血素作为麦氏弧菌重要的毒力因子之一，可以溶解红细胞并释放出血红蛋白；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甘露糖敏感血凝素（MSHA）IV型菌毛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可介导麦氏弧菌定植于宿主上，并且还可介导该菌的DNA转移；侧鞭毛生物合成基因介导麦氏弧菌鞭毛的合成，与本菌的运动能力有关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NE.Ref.{9A4BC6E3-842E-41AB-80A4-DF32D0858862}</w:instrTex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[4]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。</w:t>
      </w:r>
    </w:p>
    <w:p w14:paraId="400E08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麦氏弧菌对红霉素、氯霉素、卡那霉素、庆大霉素、新霉素等敏感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对氨苄青霉素、复方新诺明也绝大多数敏感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但出现少数耐药菌株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而对痢特灵、四环素、链霉素多数呈中低度敏感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。</w:t>
      </w:r>
    </w:p>
    <w:p w14:paraId="7E935151">
      <w:pPr>
        <w:spacing w:before="156" w:beforeLines="50"/>
        <w:ind w:firstLine="482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1.3检测方法</w:t>
      </w:r>
    </w:p>
    <w:p w14:paraId="2BB9D514">
      <w:pPr>
        <w:numPr>
          <w:ilvl w:val="0"/>
          <w:numId w:val="1"/>
        </w:numPr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传统方法：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通常将可疑样本进行增菌处理后，接种于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血平板、TCBS、MAC平板等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进行分离纯化，随后进行生化特征试验鉴定。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根据麦氏弧菌在不同培养基上不同的菌落形态对其进行初步鉴定，在根据其特征生化试验进一步鉴定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instrText xml:space="preserve"> ADDIN NE.Ref.{7952CC77-2183-45BF-A9ED-1728191CC7BA}</w:instrTex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[5]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。</w:t>
      </w:r>
    </w:p>
    <w:p w14:paraId="76314B47">
      <w:pPr>
        <w:numPr>
          <w:ilvl w:val="0"/>
          <w:numId w:val="1"/>
        </w:numPr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分子生物学方法：Cao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instrText xml:space="preserve"> ADDIN NE.Ref.{FBA29C7D-C80A-4837-A868-3A4066156C9D}</w:instrTex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[6]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等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通过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麦氏弧菌3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'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端起始基因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设计引物，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采用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实时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荧光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PCR技术用于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麦氏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弧菌的快速检测。PCR引物序列为：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F：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'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-AGCATGACCAAGCTGCTCTT-3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'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；R：5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'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-GCAAATATCCGACAGCACCATT-3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'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。</w:t>
      </w:r>
    </w:p>
    <w:p w14:paraId="3FC98FD6"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1.4典型案例</w:t>
      </w:r>
    </w:p>
    <w:p w14:paraId="35314A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textAlignment w:val="auto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早在1986年麦氏弧菌致病便在我国被首次报道，丁业荣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instrText xml:space="preserve"> ADDIN NE.Ref.{7C5F4316-DF2B-4AFB-A7F8-97D51751E3EB}</w:instrTex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4"/>
          <w:szCs w:val="24"/>
          <w:vertAlign w:val="superscript"/>
        </w:rPr>
        <w:t>[7]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等自1530份河水和塘水标本中分离到 188株麦氏弧菌，总阳性率为12．29%。其中河水占l2．75%、 塘水占11.37%。该菌对水源的污染，将为该菌通过水源在人群中传播造成可能，因而需要加强水源检测，严格消毒饮用水。</w:t>
      </w:r>
    </w:p>
    <w:p w14:paraId="6EB5A23B"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1.5防治对策</w:t>
      </w:r>
      <w:bookmarkStart w:id="7" w:name="_GoBack"/>
      <w:bookmarkEnd w:id="7"/>
    </w:p>
    <w:p w14:paraId="6F655B7D">
      <w:pPr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鱼虾贝类等海鲜要煮熟后再食用，饮用水要烧开；若身上有创伤要注意应避免接触海水、地表水等环境水源，以免麦氏弧菌通过创口感染。治疗可采用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红霉素、氯霉素、卡那霉素、庆大霉素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等进行治疗。</w:t>
      </w:r>
    </w:p>
    <w:p w14:paraId="1935274C">
      <w:pPr>
        <w:ind w:firstLine="480" w:firstLineChars="200"/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</w:pPr>
    </w:p>
    <w:p w14:paraId="063C9EF5">
      <w:pPr>
        <w:ind w:firstLine="480" w:firstLineChars="200"/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</w:pPr>
    </w:p>
    <w:p w14:paraId="5AE7248D">
      <w:pPr>
        <w:ind w:firstLine="480" w:firstLineChars="200"/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</w:pPr>
    </w:p>
    <w:p w14:paraId="44FA8C34">
      <w:pPr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</w:pPr>
    </w:p>
    <w:p w14:paraId="7D0A62C0">
      <w:pPr>
        <w:ind w:firstLine="480" w:firstLineChars="200"/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</w:pPr>
    </w:p>
    <w:p w14:paraId="2C242A58">
      <w:pPr>
        <w:spacing w:beforeLines="0" w:afterLines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</w:rPr>
        <mc:AlternateContent>
          <mc:Choice Requires="wpg">
            <w:drawing>
              <wp:inline distT="0" distB="0" distL="114300" distR="114300">
                <wp:extent cx="5250180" cy="306070"/>
                <wp:effectExtent l="0" t="6350" r="7620" b="1143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0180" cy="306070"/>
                          <a:chOff x="4915" y="59400"/>
                          <a:chExt cx="10084" cy="482"/>
                        </a:xfrm>
                      </wpg:grpSpPr>
                      <wps:wsp>
                        <wps:cNvPr id="30" name="直接连接符 23"/>
                        <wps:cNvCnPr/>
                        <wps:spPr>
                          <a:xfrm>
                            <a:off x="4915" y="59619"/>
                            <a:ext cx="10084" cy="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燕尾形 28"/>
                        <wps:cNvSpPr/>
                        <wps:spPr>
                          <a:xfrm>
                            <a:off x="5252" y="59400"/>
                            <a:ext cx="1854" cy="482"/>
                          </a:xfrm>
                          <a:prstGeom prst="chevron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0C1EA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参考文献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.1pt;width:413.4pt;" coordorigin="4915,59400" coordsize="10084,482" o:gfxdata="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">
                <o:lock v:ext="edit" aspectratio="f"/>
                <v:line id="直接连接符 23" o:spid="_x0000_s1026" o:spt="20" style="position:absolute;left:4915;top:59619;height:15;width:10084;" filled="f" stroked="t" coordsize="21600,21600" o:gfxdata="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r9pistwAAANs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4874CB [3204]" miterlimit="8" joinstyle="miter"/>
                  <v:imagedata o:title=""/>
                  <o:lock v:ext="edit" aspectratio="f"/>
                </v:line>
                <v:shape id="燕尾形 28" o:spid="_x0000_s1026" o:spt="55" type="#_x0000_t55" style="position:absolute;left:5252;top:59400;height:482;width:1854;v-text-anchor:middle;" fillcolor="#4874CB [3204]" filled="t" stroked="t" coordsize="21600,21600" o:gfxdata="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XaMq5AAAA2gAA&#10;AA8AAAAAAAAAAQAgAAAAIgAAAGRycy9kb3ducmV2LnhtbFBLAQIUABQAAAAIAIdO4kAzLwWeOwAA&#10;ADkAAAAQAAAAAAAAAAEAIAAAAAgBAABkcnMvc2hhcGV4bWwueG1sUEsFBgAAAAAGAAYAWwEAALID&#10;AAAAAA==&#10;" adj="18793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080C1EA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参考文献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hint="default" w:ascii="Times New Roman" w:hAnsi="Times New Roman" w:eastAsia="宋体" w:cs="Times New Roman"/>
        </w:rPr>
        <w:t xml:space="preserve"> </w:t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  <w:lang w:eastAsia="zh-CN"/>
        </w:rPr>
        <w:instrText xml:space="preserve"> ADDIN NE.Rep</w:instrText>
      </w:r>
      <w:r>
        <w:rPr>
          <w:rFonts w:hint="default" w:ascii="Times New Roman" w:hAnsi="Times New Roman" w:eastAsia="宋体" w:cs="Times New Roman"/>
        </w:rPr>
        <w:fldChar w:fldCharType="separate"/>
      </w:r>
    </w:p>
    <w:p w14:paraId="520491CC">
      <w:pPr>
        <w:spacing w:beforeLines="0" w:afterLines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</w:rPr>
        <w:fldChar w:fldCharType="end"/>
      </w: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  <w:lang w:eastAsia="zh-CN"/>
        </w:rPr>
        <w:instrText xml:space="preserve"> ADDIN NE.Bib</w:instrText>
      </w:r>
      <w:r>
        <w:rPr>
          <w:rFonts w:hint="default" w:ascii="Times New Roman" w:hAnsi="Times New Roman" w:eastAsia="宋体" w:cs="Times New Roman"/>
        </w:rPr>
        <w:fldChar w:fldCharType="separate"/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[1]</w:t>
      </w:r>
      <w:bookmarkStart w:id="0" w:name="_neb1FCE0DF2_2832_4B6D_8D2E_04F6587BC1E3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周庭银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临床微生物学诊断与图解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第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3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版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上海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: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上海科学技术出版社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, 2012.</w:t>
      </w:r>
      <w:bookmarkEnd w:id="0"/>
    </w:p>
    <w:p w14:paraId="5F1FB62B"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[2]</w:t>
      </w:r>
      <w:bookmarkStart w:id="1" w:name="_neb47F1ECA1_687C_4385_BDA1_A1BDA8B6AC2B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Konechnyi Y, Khorkavyi Y, Ivanchuk K et al. Vibrio metschnikovii: Current state of knowledge and discussion of recently identified clinical case.Clinical Case Reports, 2021, 9: 2236-2244.</w:t>
      </w:r>
      <w:bookmarkEnd w:id="1"/>
    </w:p>
    <w:p w14:paraId="38A09AAC"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[3]</w:t>
      </w:r>
      <w:bookmarkStart w:id="2" w:name="_neb0490F96A_5846_4439_A183_8C0C62920B36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Xiao Z, Li X, Xue M et al. Vibrio metschnikovii, a Potential Pathogen in Freshwater-Cultured Hybrid Sturgeon. Animals (Basel). 2022, 12: 1101.</w:t>
      </w:r>
      <w:bookmarkEnd w:id="2"/>
    </w:p>
    <w:p w14:paraId="6538F674"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[4]</w:t>
      </w:r>
      <w:bookmarkStart w:id="3" w:name="_nebA93E9839_826D_4C4E_B43A_F9D99B96DAFF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Huang Z, Yu K, Lan R, Glenn Morris J et al. Vibrio metschnikovii as an emergent pathogen: analyses of phylogeny and O-antigen and identification of possible virulence characteristics. Emerg Microbes Infect. 2023, 12: 2252522.</w:t>
      </w:r>
      <w:bookmarkEnd w:id="3"/>
    </w:p>
    <w:p w14:paraId="43A894AE"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[5]</w:t>
      </w:r>
      <w:bookmarkStart w:id="4" w:name="_nebC8191CC4_4695_40B4_ABA7_027793901EBC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宋金卿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盲样质控中麦氏弧菌检测分析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疾病监测与控制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, 2013, 7: 176-177.</w:t>
      </w:r>
      <w:bookmarkEnd w:id="4"/>
    </w:p>
    <w:p w14:paraId="318AF0B2"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[6]</w:t>
      </w:r>
      <w:bookmarkStart w:id="5" w:name="_neb5DC001D1_802D_4253_9441_A058EF136EAB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Cao J, Xu J, Zheng Q et al. Rapid detection of Vibrio metschnikovii in aquatic products by real-time PCR. Folia Microbiol (Praha). 2010, 55: 607-613..</w:t>
      </w:r>
      <w:bookmarkEnd w:id="5"/>
    </w:p>
    <w:p w14:paraId="65172AB2"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[7]</w:t>
      </w:r>
      <w:bookmarkStart w:id="6" w:name="_nebF24C291B_CAA9_4EA7_9DE3_C33772BECC2B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丁业荣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,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时全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,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刘国生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等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自然水中麦氏弧菌生物学性状的研究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中国卫生检验杂志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, 1995, 5: 12-15.</w:t>
      </w:r>
      <w:bookmarkEnd w:id="6"/>
    </w:p>
    <w:p w14:paraId="07C04ED5">
      <w:pPr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fldChar w:fldCharType="end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Î¢ÈíÑÅºÚ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7A27B0">
    <w:pPr>
      <w:pStyle w:val="4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3CEE88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svHiUt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HsvHiU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83CEE88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E4D7F5">
    <w:pPr>
      <w:pStyle w:val="5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-553085</wp:posOffset>
              </wp:positionV>
              <wp:extent cx="777240" cy="617220"/>
              <wp:effectExtent l="0" t="0" r="3810" b="11430"/>
              <wp:wrapNone/>
              <wp:docPr id="21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" cy="617220"/>
                        <a:chOff x="867" y="277"/>
                        <a:chExt cx="1224" cy="972"/>
                      </a:xfrm>
                    </wpg:grpSpPr>
                    <wps:wsp>
                      <wps:cNvPr id="2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7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90pt;margin-top:-43.55pt;height:48.6pt;width:61.2pt;z-index:251663360;mso-width-relative:page;mso-height-relative:page;" coordorigin="867,277" coordsize="1224,972" o:gfxdata="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Ao4D7e2gAAAAsBAAAPAAAAAAAAAAEAIAAAACIAAABkcnMvZG93bnJl&#10;di54bWxQSwECFAAUAAAACACHTuJAzxZxNlEDAACEDwAADgAAAAAAAAABACAAAAApAQAAZHJzL2Uy&#10;b0RvYy54bWxQSwUGAAAAAAYABgBZAQAA7AYAAAAA&#10;">
              <o:lock v:ext="edit" aspectratio="f"/>
              <v:rect id="矩形 4" o:spid="_x0000_s1026" o:spt="1" style="position:absolute;left:867;top:277;height:973;width:351;v-text-anchor:middle;" fillcolor="#48CBC6 [3216]" filled="t" stroked="f" coordsize="21600,21600" o:gfxdata="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UWguItwAAANsAAAAP&#10;AAAAAAAAAAEAIAAAACIAAABkcnMvZG93bnJldi54bWxQSwECFAAUAAAACACHTuJAMy8FnjsAAAA5&#10;AAAAEAAAAAAAAAABACAAAAAGAQAAZHJzL3NoYXBleG1sLnhtbFBLBQYAAAAABgAGAFsBAACwAwAA&#10;AAA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48CBC6 [3216]" filled="t" stroked="f" coordsize="21600,21600" o:gfxdata="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7Fq4TtwAAANsAAAAP&#10;AAAAAAAAAAEAIAAAACIAAABkcnMvZG93bnJldi54bWxQSwECFAAUAAAACACHTuJAMy8FnjsAAAA5&#10;AAAAEAAAAAAAAAABACAAAAAGAQAAZHJzL3NoYXBleG1sLnhtbFBLBQYAAAAABgAGAFsBAACwAwAA&#10;AAA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_x0000_s1026" o:spid="_x0000_s1026" o:spt="1" style="position:absolute;left:1695;top:277;height:973;width:168;v-text-anchor:middle;" fillcolor="#48CBC6 [3216]" filled="t" stroked="f" coordsize="21600,21600" o:gfxdata="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ACBmu2AAAA2gAAAA8A&#10;AAAAAAAAAQAgAAAAIgAAAGRycy9kb3ducmV2LnhtbFBLAQIUABQAAAAIAIdO4kAzLwWeOwAAADkA&#10;AAAQAAAAAAAAAAEAIAAAAAUBAABkcnMvc2hhcGV4bWwueG1sUEsFBgAAAAAGAAYAWwEAAK8DAAAA&#10;AA=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_x0000_s1026" o:spid="_x0000_s1026" o:spt="1" style="position:absolute;left:1971;top:277;height:973;width:120;v-text-anchor:middle;" fillcolor="#48CBC6 [3216]" filled="t" stroked="f" coordsize="21600,21600" o:gfxdata="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9Oo/C2AAAA2gAAAA8A&#10;AAAAAAAAAQAgAAAAIgAAAGRycy9kb3ducmV2LnhtbFBLAQIUABQAAAAIAIdO4kAzLwWeOwAAADkA&#10;AAAQAAAAAAAAAAEAIAAAAAUBAABkcnMvc2hhcGV4bWwueG1sUEsFBgAAAAAGAAYAWwEAAK8DAAAA&#10;AA=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rightMargin">
                <wp:align>right</wp:align>
              </wp:positionH>
              <wp:positionV relativeFrom="page">
                <wp:posOffset>113665</wp:posOffset>
              </wp:positionV>
              <wp:extent cx="777240" cy="617220"/>
              <wp:effectExtent l="0" t="635" r="3810" b="10795"/>
              <wp:wrapNone/>
              <wp:docPr id="19" name="组合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777240" cy="617220"/>
                        <a:chOff x="867" y="277"/>
                        <a:chExt cx="1224" cy="972"/>
                      </a:xfrm>
                    </wpg:grpSpPr>
                    <wps:wsp>
                      <wps:cNvPr id="11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2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3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4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533.8pt;margin-top:9pt;height:48.6pt;width:61.2pt;mso-position-horizontal-relative:page;mso-position-vertical-relative:page;rotation:11796480f;z-index:251662336;mso-width-relative:page;mso-height-relative:page;" coordorigin="867,277" coordsize="1224,972" o:gfxdata="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BXKE8G1gAAAAcBAAAPAAAAAAAAAAEAIAAAACIAAABkcnMv&#10;ZG93bnJldi54bWxQSwECFAAUAAAACACHTuJAe/6/QVsDAACWDwAADgAAAAAAAAABACAAAAAlAQAA&#10;ZHJzL2Uyb0RvYy54bWxQSwUGAAAAAAYABgBZAQAA8gYAAAAA&#10;">
              <o:lock v:ext="edit" aspectratio="f"/>
              <v:rect id="矩形 4" o:spid="_x0000_s1026" o:spt="1" style="position:absolute;left:867;top:277;height:973;width:351;v-text-anchor:middle;" fillcolor="#48CBC6 [3216]" filled="t" stroked="f" coordsize="21600,21600" o:gfxdata="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uRfQ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48CBC6 [3216]" filled="t" stroked="f" coordsize="21600,21600" o:gfxdata="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2jbBNb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48CBC6 [3216]" filled="t" stroked="f" coordsize="21600,21600" o:gfxdata="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Xpkr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48CBC6 [3216]" filled="t" stroked="f" coordsize="21600,21600" o:gfxdata="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pP82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732790</wp:posOffset>
              </wp:positionV>
              <wp:extent cx="7565390" cy="36195"/>
              <wp:effectExtent l="0" t="0" r="16510" b="1905"/>
              <wp:wrapNone/>
              <wp:docPr id="24" name="矩形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430" y="815340"/>
                        <a:ext cx="7565390" cy="3619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6" o:spid="_x0000_s1026" o:spt="1" style="position:absolute;left:0pt;margin-top:57.7pt;height:2.85pt;width:595.7pt;mso-position-horizontal:center;mso-position-horizontal-relative:page;mso-position-vertical-relative:page;z-index:251660288;v-text-anchor:middle;mso-width-relative:page;mso-height-relative:page;mso-width-percent:1000;" fillcolor="#249087 [2408]" filled="t" stroked="f" coordsize="21600,21600" o:gfxdata="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8oqoldYAAAAJAQAADwAAAAAA&#10;AAABACAAAAAiAAAAZHJzL2Rvd25yZXYueG1sUEsBAhQAFAAAAAgAh07iQBV/8OyHAgAA9wQAAA4A&#10;AAAAAAAAAQAgAAAAJQEAAGRycy9lMm9Eb2MueG1sUEsFBgAAAAAGAAYAWQEAAB4GAAAAAA=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7DF74C"/>
    <w:multiLevelType w:val="singleLevel"/>
    <w:tmpl w:val="C97DF74C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yZDMxNWRkYmY5MjE3NjUxYTk3ZDA1NDUyNmVkYWEifQ=="/>
    <w:docVar w:name="KSO_WPS_MARK_KEY" w:val="a2b3e296-a6c2-4612-ba7c-e0290b540f68"/>
    <w:docVar w:name="NE.Ref{00474105-59BB-4295-86F5-F40038CE959B}" w:val=" ADDIN NE.Ref.{00474105-59BB-4295-86F5-F40038CE959B}&lt;Citation&gt;&lt;Group&gt;&lt;References&gt;&lt;Item&gt;&lt;ID&gt;134&lt;/ID&gt;&lt;UID&gt;{1D73B26D-E305-4642-B402-E2AE43AEF08F}&lt;/UID&gt;&lt;Title&gt;孙亮，陈江，章荣华主编. 食源性疾病监测知识[M]. 杭州：浙江工商大学出版社, 2021.01.&lt;/Title&gt;&lt;Template&gt;Journal Article&lt;/Template&gt;&lt;Star&gt;0&lt;/Star&gt;&lt;Tag&gt;0&lt;/Tag&gt;&lt;Author/&gt;&lt;Year&gt;0&lt;/Year&gt;&lt;Details&gt;&lt;_accessed&gt;65324061&lt;/_accessed&gt;&lt;_created&gt;65324061&lt;/_created&gt;&lt;_modified&gt;65326433&lt;/_modified&gt;&lt;/Details&gt;&lt;Extra&gt;&lt;DBUID&gt;{8435BA6C-A641-43E6-A1BE-1F81BFB160B0}&lt;/DBUID&gt;&lt;/Extra&gt;&lt;/Item&gt;&lt;/References&gt;&lt;/Group&gt;&lt;/Citation&gt;_x000a_"/>
    <w:docVar w:name="NE.Ref{02722D6A-D5E1-43D6-9A61-54D251B63F63}" w:val=" ADDIN NE.Ref.{02722D6A-D5E1-43D6-9A61-54D251B63F63}&lt;Citation&gt;&lt;Group&gt;&lt;References&gt;&lt;Item&gt;&lt;ID&gt;47&lt;/ID&gt;&lt;UID&gt;{7C63B1DA-A23A-4355-B17A-BB0D4D0E6BF2}&lt;/UID&gt;&lt;Title&gt;肠致病性大肠杆菌的致病因子及致病机制的研究进展&lt;/Title&gt;&lt;Template&gt;Journal Article&lt;/Template&gt;&lt;Star&gt;0&lt;/Star&gt;&lt;Tag&gt;0&lt;/Tag&gt;&lt;Author&gt;史云&lt;/Author&gt;&lt;Year&gt;2003&lt;/Year&gt;&lt;Details&gt;&lt;_accessed&gt;65300597&lt;/_accessed&gt;&lt;_author_aff&gt;第三军医大学预防医学系 在职硕士研究生,重庆400038&lt;/_author_aff&gt;&lt;_created&gt;65298190&lt;/_created&gt;&lt;_date&gt;54468000&lt;/_date&gt;&lt;_db_updated&gt;CNKI - Reference&lt;/_db_updated&gt;&lt;_issue&gt;04&lt;/_issue&gt;&lt;_journal&gt;国外医学(卫生学分册)&lt;/_journal&gt;&lt;_keywords&gt;肠致病性大肠杆菌;致病基因;致病机制&lt;/_keywords&gt;&lt;_modified&gt;65300595&lt;/_modified&gt;&lt;_pages&gt;205-211&lt;/_pages&gt;&lt;_url&gt;https://kns.cnki.net/kcms2/article/abstract?v=Fhes7GDiHN1Nla87p_r1bEtE8H7Eioblmpq-PGXKU2-i1J9G5XwLT2hEjuV21Q_C86eoP-RsnjVxbPNcueHb9UZOXpMMha1WyuSHMKsvYdl-yeaQB96xxap4tgUqjFgNQnzSv_51We0=&amp;amp;uniplatform=NZKPT&amp;amp;language=CHS&lt;/_url&gt;&lt;_translated_author&gt;Shi, Yun&lt;/_translated_author&gt;&lt;/Details&gt;&lt;Extra&gt;&lt;DBUID&gt;{8435BA6C-A641-43E6-A1BE-1F81BFB160B0}&lt;/DBUID&gt;&lt;/Extra&gt;&lt;/Item&gt;&lt;/References&gt;&lt;/Group&gt;&lt;/Citation&gt;_x000a_"/>
    <w:docVar w:name="NE.Ref{03422E99-50CC-4FDE-AFD0-DCAB95D5C48F}" w:val=" ADDIN NE.Ref.{03422E99-50CC-4FDE-AFD0-DCAB95D5C48F}&lt;Citation&gt;&lt;Group&gt;&lt;References&gt;&lt;Item&gt;&lt;ID&gt;472&lt;/ID&gt;&lt;UID&gt;{7A1E0E55-9D14-416F-8264-4AFC421EBA62}&lt;/UID&gt;&lt;Title&gt;陶春, 范昔庚, 周琳 等. 1例创伤弧菌感染致坏死性筋膜炎的诊疗实践并文献分析. 中国药业, 2024, 33: 115-119&lt;/Title&gt;&lt;Template&gt;Journal Article&lt;/Template&gt;&lt;Star&gt;0&lt;/Star&gt;&lt;Tag&gt;0&lt;/Tag&gt;&lt;Author/&gt;&lt;Year&gt;0&lt;/Year&gt;&lt;Details&gt;&lt;_accessed&gt;65581080&lt;/_accessed&gt;&lt;_created&gt;65581080&lt;/_created&gt;&lt;_modified&gt;65581080&lt;/_modified&gt;&lt;/Details&gt;&lt;Extra&gt;&lt;DBUID&gt;{8435BA6C-A641-43E6-A1BE-1F81BFB160B0}&lt;/DBUID&gt;&lt;/Extra&gt;&lt;/Item&gt;&lt;/References&gt;&lt;/Group&gt;&lt;/Citation&gt;_x000a_"/>
    <w:docVar w:name="NE.Ref{04754313-86EC-4DD5-BDD2-528B63A58243}" w:val=" ADDIN NE.Ref.{04754313-86EC-4DD5-BDD2-528B63A58243}&lt;Citation&gt;&lt;Group&gt;&lt;References&gt;&lt;Item&gt;&lt;ID&gt;141&lt;/ID&gt;&lt;UID&gt;{33ACB8C8-E6A1-48B0-A1C7-A032692346AB}&lt;/UID&gt;&lt;Title&gt;https://phil.cdc.gov/QuickSearch.aspx?key=true.&lt;/Title&gt;&lt;Template&gt;Journal Article&lt;/Template&gt;&lt;Star&gt;0&lt;/Star&gt;&lt;Tag&gt;0&lt;/Tag&gt;&lt;Author/&gt;&lt;Year&gt;0&lt;/Year&gt;&lt;Details&gt;&lt;_accessed&gt;65326507&lt;/_accessed&gt;&lt;_created&gt;65326507&lt;/_created&gt;&lt;_modified&gt;65326507&lt;/_modified&gt;&lt;/Details&gt;&lt;Extra&gt;&lt;DBUID&gt;{8435BA6C-A641-43E6-A1BE-1F81BFB160B0}&lt;/DBUID&gt;&lt;/Extra&gt;&lt;/Item&gt;&lt;/References&gt;&lt;/Group&gt;&lt;/Citation&gt;_x000a_"/>
    <w:docVar w:name="NE.Ref{054AA90A-C203-4CBD-8180-5BBAE17551B0}" w:val=" ADDIN NE.Ref.{054AA90A-C203-4CBD-8180-5BBAE17551B0}&lt;Citation&gt;&lt;Group&gt;&lt;References&gt;&lt;Item&gt;&lt;ID&gt;41&lt;/ID&gt;&lt;UID&gt;{4163AF9B-C0B6-491D-A59A-CC2963FFD52E}&lt;/UID&gt;&lt;Title&gt;牛病防控知识宝典&lt;/Title&gt;&lt;Template&gt;Book&lt;/Template&gt;&lt;Star&gt;0&lt;/Star&gt;&lt;Tag&gt;0&lt;/Tag&gt;&lt;Author&gt;吴亚文张玉玲&lt;/Author&gt;&lt;Year&gt;2022&lt;/Year&gt;&lt;Details&gt;&lt;_accessed&gt;65300591&lt;/_accessed&gt;&lt;_created&gt;65296745&lt;/_created&gt;&lt;_modified&gt;65296747&lt;/_modified&gt;&lt;_place_published&gt;北京&lt;/_place_published&gt;&lt;_publisher&gt;阳光出版社&lt;/_publisher&gt;&lt;_translated_author&gt;Wu, Ya wen zhang yu&lt;/_translated_author&gt;&lt;/Details&gt;&lt;Extra&gt;&lt;DBUID&gt;{8435BA6C-A641-43E6-A1BE-1F81BFB160B0}&lt;/DBUID&gt;&lt;/Extra&gt;&lt;/Item&gt;&lt;/References&gt;&lt;/Group&gt;&lt;/Citation&gt;_x000a_"/>
    <w:docVar w:name="NE.Ref{0A990E6C-371B-43BA-8B24-335E083064D5}" w:val=" ADDIN NE.Ref.{0A990E6C-371B-43BA-8B24-335E083064D5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0B466C5D-B512-4863-A7BC-0918E8D0F3EF}" w:val=" ADDIN NE.Ref.{0B466C5D-B512-4863-A7BC-0918E8D0F3EF}&lt;Citation&gt;&lt;Group&gt;&lt;References&gt;&lt;Item&gt;&lt;ID&gt;141&lt;/ID&gt;&lt;UID&gt;{33ACB8C8-E6A1-48B0-A1C7-A032692346AB}&lt;/UID&gt;&lt;Title&gt;https://phil.cdc.gov/QuickSearch.aspx?key=true.&lt;/Title&gt;&lt;Template&gt;Journal Article&lt;/Template&gt;&lt;Star&gt;0&lt;/Star&gt;&lt;Tag&gt;0&lt;/Tag&gt;&lt;Author/&gt;&lt;Year&gt;0&lt;/Year&gt;&lt;Details&gt;&lt;_accessed&gt;65326507&lt;/_accessed&gt;&lt;_created&gt;65326507&lt;/_created&gt;&lt;_modified&gt;65326507&lt;/_modified&gt;&lt;/Details&gt;&lt;Extra&gt;&lt;DBUID&gt;{8435BA6C-A641-43E6-A1BE-1F81BFB160B0}&lt;/DBUID&gt;&lt;/Extra&gt;&lt;/Item&gt;&lt;/References&gt;&lt;/Group&gt;&lt;/Citation&gt;_x000a_"/>
    <w:docVar w:name="NE.Ref{0E7731B8-4932-4AF3-8EE0-3582FC8C5887}" w:val=" ADDIN NE.Ref.{0E7731B8-4932-4AF3-8EE0-3582FC8C5887}&lt;Citation&gt;&lt;Group&gt;&lt;References&gt;&lt;Item&gt;&lt;ID&gt;119&lt;/ID&gt;&lt;UID&gt;{56FB7017-0F70-4728-9BBA-778A16FA774E}&lt;/UID&gt;&lt;Title&gt;https://phil.cdc.gov/QuickSearch.aspx?key=true.&lt;/Title&gt;&lt;Template&gt;Web Page&lt;/Template&gt;&lt;Star&gt;0&lt;/Star&gt;&lt;Tag&gt;0&lt;/Tag&gt;&lt;Author/&gt;&lt;Year&gt;0&lt;/Year&gt;&lt;Details&gt;&lt;_accessed&gt;65313970&lt;/_accessed&gt;&lt;_created&gt;65313969&lt;/_created&gt;&lt;_modified&gt;65313969&lt;/_modified&gt;&lt;/Details&gt;&lt;Extra&gt;&lt;DBUID&gt;{8435BA6C-A641-43E6-A1BE-1F81BFB160B0}&lt;/DBUID&gt;&lt;/Extra&gt;&lt;/Item&gt;&lt;/References&gt;&lt;/Group&gt;&lt;/Citation&gt;_x000a_"/>
    <w:docVar w:name="NE.Ref{0EADBE90-CDC1-4207-80C5-203D6E0B8B18}" w:val=" ADDIN NE.Ref.{0EADBE90-CDC1-4207-80C5-203D6E0B8B18}&lt;Citation&gt;&lt;Group&gt;&lt;References&gt;&lt;Item&gt;&lt;ID&gt;115&lt;/ID&gt;&lt;UID&gt;{E8EDBA5C-FD92-4E6B-A256-DC0B293EDE78}&lt;/UID&gt;&lt;Title&gt;包装饮用水中铜绿假单胞菌的污染情况分析_郭焜鹏&lt;/Title&gt;&lt;Template&gt;Journal Article&lt;/Template&gt;&lt;Star&gt;0&lt;/Star&gt;&lt;Tag&gt;0&lt;/Tag&gt;&lt;Author/&gt;&lt;Year&gt;0&lt;/Year&gt;&lt;Details&gt;&lt;_created&gt;65313932&lt;/_created&gt;&lt;_modified&gt;65313932&lt;/_modified&gt;&lt;_accessed&gt;65313932&lt;/_accessed&gt;&lt;/Details&gt;&lt;Extra&gt;&lt;DBUID&gt;{8435BA6C-A641-43E6-A1BE-1F81BFB160B0}&lt;/DBUID&gt;&lt;/Extra&gt;&lt;/Item&gt;&lt;/References&gt;&lt;/Group&gt;&lt;/Citation&gt;_x000a_"/>
    <w:docVar w:name="NE.Ref{114DF595-4A0B-4049-B5AA-6C1D223DB9EC}" w:val=" ADDIN NE.Ref.{114DF595-4A0B-4049-B5AA-6C1D223DB9EC}&lt;Citation&gt;&lt;Group&gt;&lt;References&gt;&lt;Item&gt;&lt;ID&gt;44&lt;/ID&gt;&lt;UID&gt;{252CF991-6686-45BF-98FC-E971A6B0E7EB}&lt;/UID&gt;&lt;Title&gt;皮肤病诊疗与传染病防治&lt;/Title&gt;&lt;Template&gt;Book&lt;/Template&gt;&lt;Star&gt;0&lt;/Star&gt;&lt;Tag&gt;0&lt;/Tag&gt;&lt;Author&gt;樊超&lt;/Author&gt;&lt;Year&gt;2020&lt;/Year&gt;&lt;Details&gt;&lt;_accessed&gt;65300593&lt;/_accessed&gt;&lt;_created&gt;65296754&lt;/_created&gt;&lt;_modified&gt;65296758&lt;/_modified&gt;&lt;_place_published&gt;天津&lt;/_place_published&gt;&lt;_publisher&gt;天津科学技术出版社&lt;/_publisher&gt;&lt;_translated_author&gt;Fan, Chao&lt;/_translated_author&gt;&lt;/Details&gt;&lt;Extra&gt;&lt;DBUID&gt;{8435BA6C-A641-43E6-A1BE-1F81BFB160B0}&lt;/DBUID&gt;&lt;/Extra&gt;&lt;/Item&gt;&lt;/References&gt;&lt;/Group&gt;&lt;/Citation&gt;_x000a_"/>
    <w:docVar w:name="NE.Ref{117B0565-3327-4ED5-B5C2-E9A154EE3991}" w:val=" ADDIN NE.Ref.{117B0565-3327-4ED5-B5C2-E9A154EE3991}&lt;Citation&gt;&lt;Group&gt;&lt;References&gt;&lt;Item&gt;&lt;ID&gt;517&lt;/ID&gt;&lt;UID&gt;{A92F2D56-B264-4FB7-BF07-945D7A93F6C5}&lt;/UID&gt;&lt;Title&gt;Schirmeister F, Wieczorek A, Dieckmann R et al. Evaluation of molecular methods to discriminate the closely related species Vibrio fluvialis and Vibrio furnissii. International Journal of Medical Microbiology, 2014, 304: 851-857&lt;/Title&gt;&lt;Template&gt;Journal Article&lt;/Template&gt;&lt;Star&gt;0&lt;/Star&gt;&lt;Tag&gt;0&lt;/Tag&gt;&lt;Author/&gt;&lt;Year&gt;0&lt;/Year&gt;&lt;Details&gt;&lt;_accessed&gt;65598649&lt;/_accessed&gt;&lt;_created&gt;65598649&lt;/_created&gt;&lt;_modified&gt;65598649&lt;/_modified&gt;&lt;/Details&gt;&lt;Extra&gt;&lt;DBUID&gt;{8435BA6C-A641-43E6-A1BE-1F81BFB160B0}&lt;/DBUID&gt;&lt;/Extra&gt;&lt;/Item&gt;&lt;/References&gt;&lt;/Group&gt;&lt;/Citation&gt;_x000a_"/>
    <w:docVar w:name="NE.Ref{11BA2A2F-9F87-4959-A92B-7401B9770F4D}" w:val=" ADDIN NE.Ref.{11BA2A2F-9F87-4959-A92B-7401B9770F4D}&lt;Citation&gt;&lt;Group&gt;&lt;References&gt;&lt;Item&gt;&lt;ID&gt;139&lt;/ID&gt;&lt;UID&gt;{88E0C113-5EA0-4923-9860-02EBF30694AA}&lt;/UID&gt;&lt;Title&gt;https://news.un.org/zh/story/2023/02/1115062&lt;/Title&gt;&lt;Template&gt;Journal Article&lt;/Template&gt;&lt;Star&gt;0&lt;/Star&gt;&lt;Tag&gt;0&lt;/Tag&gt;&lt;Author/&gt;&lt;Year&gt;0&lt;/Year&gt;&lt;Details&gt;&lt;_accessed&gt;65326494&lt;/_accessed&gt;&lt;_created&gt;65326494&lt;/_created&gt;&lt;_modified&gt;65326494&lt;/_modified&gt;&lt;/Details&gt;&lt;Extra&gt;&lt;DBUID&gt;{8435BA6C-A641-43E6-A1BE-1F81BFB160B0}&lt;/DBUID&gt;&lt;/Extra&gt;&lt;/Item&gt;&lt;/References&gt;&lt;/Group&gt;&lt;/Citation&gt;_x000a_"/>
    <w:docVar w:name="NE.Ref{12053940-6274-462C-80BA-7DC977C1C5D5}" w:val=" ADDIN NE.Ref.{12053940-6274-462C-80BA-7DC977C1C5D5}&lt;Citation&gt;&lt;Group&gt;&lt;References&gt;&lt;Item&gt;&lt;ID&gt;103&lt;/ID&gt;&lt;UID&gt;{81C3BF9D-25F3-4B86-A093-65A12FF56483}&lt;/UID&gt;&lt;Title&gt;https://new.qq.com/rain/a/20210527A0B41300&lt;/Title&gt;&lt;Template&gt;Web Page&lt;/Template&gt;&lt;Star&gt;0&lt;/Star&gt;&lt;Tag&gt;0&lt;/Tag&gt;&lt;Author/&gt;&lt;Year&gt;0&lt;/Year&gt;&lt;Details&gt;&lt;_accessed&gt;65312175&lt;/_accessed&gt;&lt;_created&gt;65312173&lt;/_created&gt;&lt;_modified&gt;65312174&lt;/_modified&gt;&lt;/Details&gt;&lt;Extra&gt;&lt;DBUID&gt;{8435BA6C-A641-43E6-A1BE-1F81BFB160B0}&lt;/DBUID&gt;&lt;/Extra&gt;&lt;/Item&gt;&lt;/References&gt;&lt;/Group&gt;&lt;/Citation&gt;_x000a_"/>
    <w:docVar w:name="NE.Ref{14A4EC96-091A-460C-A025-B4F9849E631B}" w:val=" ADDIN NE.Ref.{14A4EC96-091A-460C-A025-B4F9849E631B}&lt;Citation&gt;&lt;Group&gt;&lt;References&gt;&lt;Item&gt;&lt;ID&gt;119&lt;/ID&gt;&lt;UID&gt;{56FB7017-0F70-4728-9BBA-778A16FA774E}&lt;/UID&gt;&lt;Title&gt;https://phil.cdc.gov/QuickSearch.aspx?key=true.&lt;/Title&gt;&lt;Template&gt;Web Page&lt;/Template&gt;&lt;Star&gt;0&lt;/Star&gt;&lt;Tag&gt;0&lt;/Tag&gt;&lt;Author/&gt;&lt;Year&gt;0&lt;/Year&gt;&lt;Details&gt;&lt;_accessed&gt;65313970&lt;/_accessed&gt;&lt;_created&gt;65313969&lt;/_created&gt;&lt;_modified&gt;65313969&lt;/_modified&gt;&lt;/Details&gt;&lt;Extra&gt;&lt;DBUID&gt;{8435BA6C-A641-43E6-A1BE-1F81BFB160B0}&lt;/DBUID&gt;&lt;/Extra&gt;&lt;/Item&gt;&lt;/References&gt;&lt;/Group&gt;&lt;/Citation&gt;_x000a_"/>
    <w:docVar w:name="NE.Ref{16C1C567-EC2D-4382-A625-EEF0A9D88955}" w:val=" ADDIN NE.Ref.{16C1C567-EC2D-4382-A625-EEF0A9D88955}&lt;Citation&gt;&lt;Group&gt;&lt;References&gt;&lt;Item&gt;&lt;ID&gt;45&lt;/ID&gt;&lt;UID&gt;{FA919104-B11C-4A29-A81E-55B7111D2D85}&lt;/UID&gt;&lt;Title&gt;食品安全学 第3版&lt;/Title&gt;&lt;Template&gt;Book&lt;/Template&gt;&lt;Star&gt;0&lt;/Star&gt;&lt;Tag&gt;0&lt;/Tag&gt;&lt;Author&gt;柳春红丁晓雯&lt;/Author&gt;&lt;Year&gt;2021&lt;/Year&gt;&lt;Details&gt;&lt;_accessed&gt;65300593&lt;/_accessed&gt;&lt;_created&gt;65296757&lt;/_created&gt;&lt;_modified&gt;65296761&lt;/_modified&gt;&lt;_place_published&gt;北京&lt;/_place_published&gt;&lt;_publisher&gt;中国农业大学出版社&lt;/_publisher&gt;&lt;_translated_author&gt;Liu, Chun hong ding xiao&lt;/_translated_author&gt;&lt;/Details&gt;&lt;Extra&gt;&lt;DBUID&gt;{8435BA6C-A641-43E6-A1BE-1F81BFB160B0}&lt;/DBUID&gt;&lt;/Extra&gt;&lt;/Item&gt;&lt;/References&gt;&lt;/Group&gt;&lt;/Citation&gt;_x000a_"/>
    <w:docVar w:name="NE.Ref{17CE1CBA-147F-403E-B9E2-0421DFAF7A4F}" w:val=" ADDIN NE.Ref.{17CE1CBA-147F-403E-B9E2-0421DFAF7A4F}&lt;Citation&gt;&lt;Group&gt;&lt;References&gt;&lt;Item&gt;&lt;ID&gt;519&lt;/ID&gt;&lt;UID&gt;{AEC788E9-BB92-45F5-B57E-D1C5D7C46B02}&lt;/UID&gt;&lt;Title&gt;Ballal M, Shetty V, Bangera SR et al. Vibrio furnissii, an emerging pathogen causing acute gastroenteritis: a Case Report. JMM Case Reports, 2017, 4.&lt;/Title&gt;&lt;Template&gt;Journal Article&lt;/Template&gt;&lt;Star&gt;0&lt;/Star&gt;&lt;Tag&gt;0&lt;/Tag&gt;&lt;Author/&gt;&lt;Year&gt;0&lt;/Year&gt;&lt;Details&gt;&lt;_accessed&gt;65598704&lt;/_accessed&gt;&lt;_created&gt;65598704&lt;/_created&gt;&lt;_modified&gt;65598704&lt;/_modified&gt;&lt;/Details&gt;&lt;Extra&gt;&lt;DBUID&gt;{8435BA6C-A641-43E6-A1BE-1F81BFB160B0}&lt;/DBUID&gt;&lt;/Extra&gt;&lt;/Item&gt;&lt;/References&gt;&lt;/Group&gt;&lt;/Citation&gt;_x000a_"/>
    <w:docVar w:name="NE.Ref{198F7406-6673-4DD5-ADBC-A2E79FFD3462}" w:val=" ADDIN NE.Ref.{198F7406-6673-4DD5-ADBC-A2E79FFD3462}&lt;Citation&gt;&lt;Group&gt;&lt;References&gt;&lt;Item&gt;&lt;ID&gt;529&lt;/ID&gt;&lt;UID&gt;{0490F96A-5846-4439-A183-8C0C62920B36}&lt;/UID&gt;&lt;Title&gt;Xiao Z, Li X, Xue M et al. Vibrio metschnikovii, a Potential Pathogen in Freshwater-Cultured Hybrid Sturgeon. Animals (Basel). 2022, 12: 1101 &lt;/Title&gt;&lt;Template&gt;Journal Article&lt;/Template&gt;&lt;Star&gt;0&lt;/Star&gt;&lt;Tag&gt;0&lt;/Tag&gt;&lt;Author/&gt;&lt;Year&gt;0&lt;/Year&gt;&lt;Details&gt;&lt;_accessed&gt;65604839&lt;/_accessed&gt;&lt;_created&gt;65604839&lt;/_created&gt;&lt;_modified&gt;65604839&lt;/_modified&gt;&lt;/Details&gt;&lt;Extra&gt;&lt;DBUID&gt;{8435BA6C-A641-43E6-A1BE-1F81BFB160B0}&lt;/DBUID&gt;&lt;/Extra&gt;&lt;/Item&gt;&lt;/References&gt;&lt;/Group&gt;&lt;/Citation&gt;_x000a_"/>
    <w:docVar w:name="NE.Ref{19BED9B1-2CF5-4F4D-82B5-2D4BABD70583}" w:val=" ADDIN NE.Ref.{19BED9B1-2CF5-4F4D-82B5-2D4BABD70583}&lt;Citation&gt;&lt;Group&gt;&lt;References&gt;&lt;Item&gt;&lt;ID&gt;138&lt;/ID&gt;&lt;UID&gt;{16B597F7-9A8A-4A88-9ABF-CF225756C00F}&lt;/UID&gt;&lt;Title&gt;夏凡,杨丽君,王静等.病原性海洋弧菌致病机理及其快速检测方法研究进展[J].食品工业科技,2011,32(01):366-370+376.&lt;/Title&gt;&lt;Template&gt;Journal Article&lt;/Template&gt;&lt;Star&gt;0&lt;/Star&gt;&lt;Tag&gt;0&lt;/Tag&gt;&lt;Author/&gt;&lt;Year&gt;0&lt;/Year&gt;&lt;Details&gt;&lt;_translated_abstract&gt;（2）免疫学技术：利用抗原抗体特异性结合的原理，可用于检测霍乱弧菌，主要包括酶联免疫吸附检测技术、胶体金免疫层析技术等。（3）基因检测技术：根据病原菌的核酸结构及其组成为研究对象，检测中应用比较多的是基因探针技术、荧光定量PCR 技术、16SrRNA 检测技术、环介导等温扩增技术等。（4）变性高效液相色谱（DHPLC）：利用离子对反向高效液相色谱原理，通过一个 DNA分离柱，进行核苷酸片段的分离和分析。&lt;/_translated_abstract&gt;&lt;_accessed&gt;65326473&lt;/_accessed&gt;&lt;_created&gt;65326473&lt;/_created&gt;&lt;_modified&gt;65326502&lt;/_modified&gt;&lt;/Details&gt;&lt;Extra&gt;&lt;DBUID&gt;{8435BA6C-A641-43E6-A1BE-1F81BFB160B0}&lt;/DBUID&gt;&lt;/Extra&gt;&lt;/Item&gt;&lt;/References&gt;&lt;/Group&gt;&lt;/Citation&gt;_x000a_"/>
    <w:docVar w:name="NE.Ref{1AAEFEF6-AB5E-4161-A4D2-FEA849180B4B}" w:val=" ADDIN NE.Ref.{1AAEFEF6-AB5E-4161-A4D2-FEA849180B4B}&lt;Citation&gt;&lt;Group&gt;&lt;References&gt;&lt;Item&gt;&lt;ID&gt;474&lt;/ID&gt;&lt;UID&gt;{A19F94FB-8CF2-4353-8BE7-11F1FE7B88B9}&lt;/UID&gt;&lt;Title&gt;GB 4789.44-2020&lt;/Title&gt;&lt;Template&gt;Journal Article&lt;/Template&gt;&lt;Star&gt;0&lt;/Star&gt;&lt;Tag&gt;0&lt;/Tag&gt;&lt;Author/&gt;&lt;Year&gt;0&lt;/Year&gt;&lt;Details&gt;&lt;_accessed&gt;65581085&lt;/_accessed&gt;&lt;_created&gt;65581085&lt;/_created&gt;&lt;_modified&gt;65581085&lt;/_modified&gt;&lt;/Details&gt;&lt;Extra&gt;&lt;DBUID&gt;{8435BA6C-A641-43E6-A1BE-1F81BFB160B0}&lt;/DBUID&gt;&lt;/Extra&gt;&lt;/Item&gt;&lt;/References&gt;&lt;/Group&gt;&lt;/Citation&gt;_x000a_"/>
    <w:docVar w:name="NE.Ref{1B360BE0-5862-451E-8FEE-94043D2C76B3}" w:val=" ADDIN NE.Ref.{1B360BE0-5862-451E-8FEE-94043D2C76B3}&lt;Citation&gt;&lt;Group&gt;&lt;References&gt;&lt;Item&gt;&lt;ID&gt;134&lt;/ID&gt;&lt;UID&gt;{1D73B26D-E305-4642-B402-E2AE43AEF08F}&lt;/UID&gt;&lt;Title&gt;孙亮，陈江，章荣华主编. 食源性疾病监测知识[M]. 杭州：浙江工商大学出版社, 2021.01.&lt;/Title&gt;&lt;Template&gt;Journal Article&lt;/Template&gt;&lt;Star&gt;0&lt;/Star&gt;&lt;Tag&gt;0&lt;/Tag&gt;&lt;Author/&gt;&lt;Year&gt;0&lt;/Year&gt;&lt;Details&gt;&lt;_accessed&gt;65324061&lt;/_accessed&gt;&lt;_created&gt;65324061&lt;/_created&gt;&lt;_modified&gt;65326433&lt;/_modified&gt;&lt;/Details&gt;&lt;Extra&gt;&lt;DBUID&gt;{8435BA6C-A641-43E6-A1BE-1F81BFB160B0}&lt;/DBUID&gt;&lt;/Extra&gt;&lt;/Item&gt;&lt;/References&gt;&lt;/Group&gt;&lt;/Citation&gt;_x000a_"/>
    <w:docVar w:name="NE.Ref{1CE7F7D0-4692-46A3-B1F8-0454ECFEAA36}" w:val=" ADDIN NE.Ref.{1CE7F7D0-4692-46A3-B1F8-0454ECFEAA36}&lt;Citation&gt;&lt;Group&gt;&lt;References&gt;&lt;Item&gt;&lt;ID&gt;139&lt;/ID&gt;&lt;UID&gt;{88E0C113-5EA0-4923-9860-02EBF30694AA}&lt;/UID&gt;&lt;Title&gt;https://news.un.org/zh/story/2023/02/1115062&lt;/Title&gt;&lt;Template&gt;Journal Article&lt;/Template&gt;&lt;Star&gt;0&lt;/Star&gt;&lt;Tag&gt;0&lt;/Tag&gt;&lt;Author/&gt;&lt;Year&gt;0&lt;/Year&gt;&lt;Details&gt;&lt;_accessed&gt;65326494&lt;/_accessed&gt;&lt;_created&gt;65326494&lt;/_created&gt;&lt;_modified&gt;65326494&lt;/_modified&gt;&lt;/Details&gt;&lt;Extra&gt;&lt;DBUID&gt;{8435BA6C-A641-43E6-A1BE-1F81BFB160B0}&lt;/DBUID&gt;&lt;/Extra&gt;&lt;/Item&gt;&lt;/References&gt;&lt;/Group&gt;&lt;/Citation&gt;_x000a_"/>
    <w:docVar w:name="NE.Ref{1D1B589A-D2D8-4A60-9860-DD779790A023}" w:val=" ADDIN NE.Ref.{1D1B589A-D2D8-4A60-9860-DD779790A023}&lt;Citation&gt;&lt;Group&gt;&lt;References&gt;&lt;Item&gt;&lt;ID&gt;141&lt;/ID&gt;&lt;UID&gt;{33ACB8C8-E6A1-48B0-A1C7-A032692346AB}&lt;/UID&gt;&lt;Title&gt;https://phil.cdc.gov/QuickSearch.aspx?key=true.&lt;/Title&gt;&lt;Template&gt;Journal Article&lt;/Template&gt;&lt;Star&gt;0&lt;/Star&gt;&lt;Tag&gt;0&lt;/Tag&gt;&lt;Author/&gt;&lt;Year&gt;0&lt;/Year&gt;&lt;Details&gt;&lt;_accessed&gt;65326507&lt;/_accessed&gt;&lt;_created&gt;65326507&lt;/_created&gt;&lt;_modified&gt;65326507&lt;/_modified&gt;&lt;/Details&gt;&lt;Extra&gt;&lt;DBUID&gt;{8435BA6C-A641-43E6-A1BE-1F81BFB160B0}&lt;/DBUID&gt;&lt;/Extra&gt;&lt;/Item&gt;&lt;/References&gt;&lt;/Group&gt;&lt;/Citation&gt;_x000a_"/>
    <w:docVar w:name="NE.Ref{1EB9416B-D5AC-40E7-BC6D-B28F0AD59178}" w:val=" ADDIN NE.Ref.{1EB9416B-D5AC-40E7-BC6D-B28F0AD59178}&lt;Citation&gt;&lt;Group&gt;&lt;References&gt;&lt;Item&gt;&lt;ID&gt;119&lt;/ID&gt;&lt;UID&gt;{56FB7017-0F70-4728-9BBA-778A16FA774E}&lt;/UID&gt;&lt;Title&gt;https://phil.cdc.gov/QuickSearch.aspx?key=true.&lt;/Title&gt;&lt;Template&gt;Web Page&lt;/Template&gt;&lt;Star&gt;0&lt;/Star&gt;&lt;Tag&gt;0&lt;/Tag&gt;&lt;Author/&gt;&lt;Year&gt;0&lt;/Year&gt;&lt;Details&gt;&lt;_accessed&gt;65313970&lt;/_accessed&gt;&lt;_created&gt;65313969&lt;/_created&gt;&lt;_modified&gt;65313969&lt;/_modified&gt;&lt;/Details&gt;&lt;Extra&gt;&lt;DBUID&gt;{8435BA6C-A641-43E6-A1BE-1F81BFB160B0}&lt;/DBUID&gt;&lt;/Extra&gt;&lt;/Item&gt;&lt;/References&gt;&lt;/Group&gt;&lt;/Citation&gt;_x000a_"/>
    <w:docVar w:name="NE.Ref{1F22D9D1-B031-40CB-B187-8A1A2A029C9F}" w:val=" ADDIN NE.Ref.{1F22D9D1-B031-40CB-B187-8A1A2A029C9F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0598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0597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20941957-741D-4F80-9ECE-DD69528649C5}" w:val=" ADDIN NE.Ref.{20941957-741D-4F80-9ECE-DD69528649C5}&lt;Citation&gt;&lt;Group&gt;&lt;References&gt;&lt;Item&gt;&lt;ID&gt;133&lt;/ID&gt;&lt;UID&gt;{92F39EAA-23B1-411B-BBC7-D333F66D1195}&lt;/UID&gt;&lt;Title&gt;陈殿学主编. 医学免疫学与病原生物学 第2版[M]. 上海：上海科学技术出版社, 2020.05.&lt;/Title&gt;&lt;Template&gt;Journal Article&lt;/Template&gt;&lt;Star&gt;0&lt;/Star&gt;&lt;Tag&gt;0&lt;/Tag&gt;&lt;Author/&gt;&lt;Year&gt;0&lt;/Year&gt;&lt;Details&gt;&lt;_accessed&gt;65324057&lt;/_accessed&gt;&lt;_created&gt;65324057&lt;/_created&gt;&lt;_modified&gt;65326433&lt;/_modified&gt;&lt;/Details&gt;&lt;Extra&gt;&lt;DBUID&gt;{8435BA6C-A641-43E6-A1BE-1F81BFB160B0}&lt;/DBUID&gt;&lt;/Extra&gt;&lt;/Item&gt;&lt;/References&gt;&lt;/Group&gt;&lt;/Citation&gt;_x000a_"/>
    <w:docVar w:name="NE.Ref{22839C70-3CC4-4FE3-BA71-F045016AA87D}" w:val=" ADDIN NE.Ref.{22839C70-3CC4-4FE3-BA71-F045016AA87D}&lt;Citation&gt;&lt;Group&gt;&lt;References&gt;&lt;Item&gt;&lt;ID&gt;133&lt;/ID&gt;&lt;UID&gt;{92F39EAA-23B1-411B-BBC7-D333F66D1195}&lt;/UID&gt;&lt;Title&gt;陈殿学主编. 医学免疫学与病原生物学 第2版[M]. 上海：上海科学技术出版社, 2020.05.&lt;/Title&gt;&lt;Template&gt;Journal Article&lt;/Template&gt;&lt;Star&gt;0&lt;/Star&gt;&lt;Tag&gt;0&lt;/Tag&gt;&lt;Author/&gt;&lt;Year&gt;0&lt;/Year&gt;&lt;Details&gt;&lt;_accessed&gt;65324057&lt;/_accessed&gt;&lt;_created&gt;65324057&lt;/_created&gt;&lt;_modified&gt;65326433&lt;/_modified&gt;&lt;/Details&gt;&lt;Extra&gt;&lt;DBUID&gt;{8435BA6C-A641-43E6-A1BE-1F81BFB160B0}&lt;/DBUID&gt;&lt;/Extra&gt;&lt;/Item&gt;&lt;/References&gt;&lt;/Group&gt;&lt;/Citation&gt;_x000a_"/>
    <w:docVar w:name="NE.Ref{23C01BF7-5D6C-4E31-ACD8-EE643C1F5F21}" w:val=" ADDIN NE.Ref.{23C01BF7-5D6C-4E31-ACD8-EE643C1F5F21}&lt;Citation&gt;&lt;Group&gt;&lt;References&gt;&lt;Item&gt;&lt;ID&gt;521&lt;/ID&gt;&lt;UID&gt;{17CF47B0-4D2C-4179-9A92-7FF9081C2FE7}&lt;/UID&gt;&lt;Title&gt;https://www.tekportal.net/vibrio-furnissii/&lt;/Title&gt;&lt;Template&gt;Journal Article&lt;/Template&gt;&lt;Star&gt;0&lt;/Star&gt;&lt;Tag&gt;0&lt;/Tag&gt;&lt;Author/&gt;&lt;Year&gt;0&lt;/Year&gt;&lt;Details&gt;&lt;_accessed&gt;65598746&lt;/_accessed&gt;&lt;_created&gt;65598746&lt;/_created&gt;&lt;_modified&gt;65598750&lt;/_modified&gt;&lt;/Details&gt;&lt;Extra&gt;&lt;DBUID&gt;{8435BA6C-A641-43E6-A1BE-1F81BFB160B0}&lt;/DBUID&gt;&lt;/Extra&gt;&lt;/Item&gt;&lt;/References&gt;&lt;/Group&gt;&lt;/Citation&gt;_x000a_"/>
    <w:docVar w:name="NE.Ref{26BDF137-052A-449E-812D-7C9DF25CA4E1}" w:val=" ADDIN NE.Ref.{26BDF137-052A-449E-812D-7C9DF25CA4E1}&lt;Citation&gt;&lt;Group&gt;&lt;References&gt;&lt;Item&gt;&lt;ID&gt;467&lt;/ID&gt;&lt;UID&gt;{18A05408-ED8D-4DAB-9843-0EE1095AE862}&lt;/UID&gt;&lt;Title&gt;罗元丰, 林子琴, 王玲梦 等. 基于CRISPR/Cas12a系统的新型创伤弧菌试纸条检测方法的建立. 动物医学进展, 2023, 44: 55-61&lt;/Title&gt;&lt;Template&gt;Journal Article&lt;/Template&gt;&lt;Star&gt;0&lt;/Star&gt;&lt;Tag&gt;0&lt;/Tag&gt;&lt;Author/&gt;&lt;Year&gt;0&lt;/Year&gt;&lt;Details&gt;&lt;_accessed&gt;65580391&lt;/_accessed&gt;&lt;_created&gt;65580391&lt;/_created&gt;&lt;_modified&gt;65580391&lt;/_modified&gt;&lt;/Details&gt;&lt;Extra&gt;&lt;DBUID&gt;{8435BA6C-A641-43E6-A1BE-1F81BFB160B0}&lt;/DBUID&gt;&lt;/Extra&gt;&lt;/Item&gt;&lt;/References&gt;&lt;/Group&gt;&lt;/Citation&gt;_x000a_"/>
    <w:docVar w:name="NE.Ref{27C72F05-1182-495E-8A66-8AE45E9911A5}" w:val=" ADDIN NE.Ref.{27C72F05-1182-495E-8A66-8AE45E9911A5}&lt;Citation&gt;&lt;Group&gt;&lt;References&gt;&lt;Item&gt;&lt;ID&gt;62&lt;/ID&gt;&lt;UID&gt;{91BC0878-74B4-414F-BF59-166979E479E9}&lt;/UID&gt;&lt;Title&gt;魏恒,李娟娟,王韦华.猪大肠杆菌病的病因及防控措施[J].陕西农业科学,2018,64(12):92-95.&lt;/Title&gt;&lt;Template&gt;Journal Article&lt;/Template&gt;&lt;Star&gt;0&lt;/Star&gt;&lt;Tag&gt;0&lt;/Tag&gt;&lt;Author/&gt;&lt;Year&gt;0&lt;/Year&gt;&lt;Details&gt;&lt;_accessed&gt;65302129&lt;/_accessed&gt;&lt;_created&gt;65302129&lt;/_created&gt;&lt;_modified&gt;65302129&lt;/_modified&gt;&lt;/Details&gt;&lt;Extra&gt;&lt;DBUID&gt;{8435BA6C-A641-43E6-A1BE-1F81BFB160B0}&lt;/DBUID&gt;&lt;/Extra&gt;&lt;/Item&gt;&lt;/References&gt;&lt;/Group&gt;&lt;/Citation&gt;_x000a_"/>
    <w:docVar w:name="NE.Ref{2C7A197E-8555-4D9E-A061-FEB75A00EF6C}" w:val=" ADDIN NE.Ref.{2C7A197E-8555-4D9E-A061-FEB75A00EF6C}&lt;Citation&gt;&lt;Group&gt;&lt;References&gt;&lt;Item&gt;&lt;ID&gt;140&lt;/ID&gt;&lt;UID&gt;{45AF970E-3BA2-44FE-B9D7-E55395EDCE51}&lt;/UID&gt;&lt;Title&gt;https://phil.cdc.gov/QuickSearch.aspx?key=true&lt;/Title&gt;&lt;Template&gt;Journal Article&lt;/Template&gt;&lt;Star&gt;0&lt;/Star&gt;&lt;Tag&gt;0&lt;/Tag&gt;&lt;Author/&gt;&lt;Year&gt;0&lt;/Year&gt;&lt;Details&gt;&lt;_accessed&gt;65326499&lt;/_accessed&gt;&lt;_created&gt;65326499&lt;/_created&gt;&lt;_modified&gt;65326499&lt;/_modified&gt;&lt;/Details&gt;&lt;Extra&gt;&lt;DBUID&gt;{8435BA6C-A641-43E6-A1BE-1F81BFB160B0}&lt;/DBUID&gt;&lt;/Extra&gt;&lt;/Item&gt;&lt;/References&gt;&lt;/Group&gt;&lt;/Citation&gt;_x000a_"/>
    <w:docVar w:name="NE.Ref{2E012892-230C-4E79-82CC-06C8194ECCDD}" w:val=" ADDIN NE.Ref.{2E012892-230C-4E79-82CC-06C8194ECCDD}&lt;Citation&gt;&lt;Group&gt;&lt;References&gt;&lt;Item&gt;&lt;ID&gt;126&lt;/ID&gt;&lt;UID&gt;{C6FEBE0B-B818-4F78-9398-AAA15B596582}&lt;/UID&gt;&lt;Title&gt;阚飙编；詹启敏总主编. 精准预防诊断系列 传染性疾病与精准预防[M]. 上海：上海交通大学出版社, 2020.01.&lt;/Title&gt;&lt;Template&gt;Journal Article&lt;/Template&gt;&lt;Star&gt;0&lt;/Star&gt;&lt;Tag&gt;0&lt;/Tag&gt;&lt;Author/&gt;&lt;Year&gt;0&lt;/Year&gt;&lt;Details&gt;&lt;_accessed&gt;65322629&lt;/_accessed&gt;&lt;_created&gt;65322608&lt;/_created&gt;&lt;_modified&gt;65324057&lt;/_modified&gt;&lt;/Details&gt;&lt;Extra&gt;&lt;DBUID&gt;{8435BA6C-A641-43E6-A1BE-1F81BFB160B0}&lt;/DBUID&gt;&lt;/Extra&gt;&lt;/Item&gt;&lt;/References&gt;&lt;/Group&gt;&lt;/Citation&gt;_x000a_"/>
    <w:docVar w:name="NE.Ref{3151CB36-F783-4B7C-B05D-DBCB96D8D64D}" w:val=" ADDIN NE.Ref.{3151CB36-F783-4B7C-B05D-DBCB96D8D64D}&lt;Citation&gt;&lt;Group&gt;&lt;References&gt;&lt;Item&gt;&lt;ID&gt;110&lt;/ID&gt;&lt;UID&gt;{4CA5CF8C-A56F-4001-AE7C-B495B8A51153}&lt;/UID&gt;&lt;Title&gt;Attachment and Colonizationof Pseudomonas aeruginosaRole of the Surface Structures&lt;/Title&gt;&lt;Template&gt;Journal Article&lt;/Template&gt;&lt;Star&gt;0&lt;/Star&gt;&lt;Tag&gt;0&lt;/Tag&gt;&lt;Author/&gt;&lt;Year&gt;0&lt;/Year&gt;&lt;Details&gt;&lt;_created&gt;65313445&lt;/_created&gt;&lt;_modified&gt;65313445&lt;/_modified&gt;&lt;_accessed&gt;65313447&lt;/_accessed&gt;&lt;/Details&gt;&lt;Extra&gt;&lt;DBUID&gt;{8435BA6C-A641-43E6-A1BE-1F81BFB160B0}&lt;/DBUID&gt;&lt;/Extra&gt;&lt;/Item&gt;&lt;/References&gt;&lt;/Group&gt;&lt;/Citation&gt;_x000a_"/>
    <w:docVar w:name="NE.Ref{3336FF43-D018-4E1C-A7A0-1D4DA60F2E12}" w:val=" ADDIN NE.Ref.{3336FF43-D018-4E1C-A7A0-1D4DA60F2E12}&lt;Citation&gt;&lt;Group&gt;&lt;References&gt;&lt;Item&gt;&lt;ID&gt;141&lt;/ID&gt;&lt;UID&gt;{33ACB8C8-E6A1-48B0-A1C7-A032692346AB}&lt;/UID&gt;&lt;Title&gt;https://phil.cdc.gov/QuickSearch.aspx?key=true.&lt;/Title&gt;&lt;Template&gt;Journal Article&lt;/Template&gt;&lt;Star&gt;0&lt;/Star&gt;&lt;Tag&gt;0&lt;/Tag&gt;&lt;Author/&gt;&lt;Year&gt;0&lt;/Year&gt;&lt;Details&gt;&lt;_accessed&gt;65326507&lt;/_accessed&gt;&lt;_created&gt;65326507&lt;/_created&gt;&lt;_modified&gt;65326507&lt;/_modified&gt;&lt;/Details&gt;&lt;Extra&gt;&lt;DBUID&gt;{8435BA6C-A641-43E6-A1BE-1F81BFB160B0}&lt;/DBUID&gt;&lt;/Extra&gt;&lt;/Item&gt;&lt;/References&gt;&lt;/Group&gt;&lt;/Citation&gt;_x000a_"/>
    <w:docVar w:name="NE.Ref{33448A2F-F509-4610-83F2-FCD5C39B1C65}" w:val=" ADDIN NE.Ref.{33448A2F-F509-4610-83F2-FCD5C39B1C65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34FE345E-49AA-4BEA-A3EB-653D740486B6}" w:val=" ADDIN NE.Ref.{34FE345E-49AA-4BEA-A3EB-653D740486B6}&lt;Citation&gt;&lt;Group&gt;&lt;References&gt;&lt;Item&gt;&lt;ID&gt;466&lt;/ID&gt;&lt;UID&gt;{FC7B01C2-C22E-4C87-A3C8-1B159CB24E5A}&lt;/UID&gt;&lt;Title&gt;张磊, 刘剑飞, 周丽君 等. 创伤弧菌毒力因子研究进展. 解放军医学院学报, 2023, 44: 168-172&lt;/Title&gt;&lt;Template&gt;Journal Article&lt;/Template&gt;&lt;Star&gt;0&lt;/Star&gt;&lt;Tag&gt;0&lt;/Tag&gt;&lt;Author/&gt;&lt;Year&gt;0&lt;/Year&gt;&lt;Details&gt;&lt;_accessed&gt;65580356&lt;/_accessed&gt;&lt;_created&gt;65580356&lt;/_created&gt;&lt;_modified&gt;65580356&lt;/_modified&gt;&lt;/Details&gt;&lt;Extra&gt;&lt;DBUID&gt;{8435BA6C-A641-43E6-A1BE-1F81BFB160B0}&lt;/DBUID&gt;&lt;/Extra&gt;&lt;/Item&gt;&lt;/References&gt;&lt;/Group&gt;&lt;/Citation&gt;_x000a_"/>
    <w:docVar w:name="NE.Ref{358BB7A6-7111-41D2-91AE-BE4B0A54D5A3}" w:val=" ADDIN NE.Ref.{358BB7A6-7111-41D2-91AE-BE4B0A54D5A3}&lt;Citation&gt;&lt;Group&gt;&lt;References&gt;&lt;Item&gt;&lt;ID&gt;116&lt;/ID&gt;&lt;UID&gt;{9B8316A1-703E-4256-A266-16BE8EF628B8}&lt;/UID&gt;&lt;Title&gt;饮用水中铜绿假单胞菌快速检测的研究进展_丁言炎&lt;/Title&gt;&lt;Template&gt;Journal Article&lt;/Template&gt;&lt;Star&gt;0&lt;/Star&gt;&lt;Tag&gt;0&lt;/Tag&gt;&lt;Author/&gt;&lt;Year&gt;0&lt;/Year&gt;&lt;Details&gt;&lt;_created&gt;65313946&lt;/_created&gt;&lt;_modified&gt;65313947&lt;/_modified&gt;&lt;_accessed&gt;65313947&lt;/_accessed&gt;&lt;/Details&gt;&lt;Extra&gt;&lt;DBUID&gt;{8435BA6C-A641-43E6-A1BE-1F81BFB160B0}&lt;/DBUID&gt;&lt;/Extra&gt;&lt;/Item&gt;&lt;/References&gt;&lt;/Group&gt;&lt;/Citation&gt;_x000a_"/>
    <w:docVar w:name="NE.Ref{3734ED5F-4C32-45B4-BD6C-82F4E531BBA6}" w:val=" ADDIN NE.Ref.{3734ED5F-4C32-45B4-BD6C-82F4E531BBA6}&lt;Citation&gt;&lt;Group&gt;&lt;References&gt;&lt;Item&gt;&lt;ID&gt;133&lt;/ID&gt;&lt;UID&gt;{92F39EAA-23B1-411B-BBC7-D333F66D1195}&lt;/UID&gt;&lt;Title&gt;陈殿学主编. 医学免疫学与病原生物学 第2版[M]. 上海：上海科学技术出版社, 2020.05.&lt;/Title&gt;&lt;Template&gt;Journal Article&lt;/Template&gt;&lt;Star&gt;0&lt;/Star&gt;&lt;Tag&gt;0&lt;/Tag&gt;&lt;Author/&gt;&lt;Year&gt;0&lt;/Year&gt;&lt;Details&gt;&lt;_accessed&gt;65324057&lt;/_accessed&gt;&lt;_created&gt;65324057&lt;/_created&gt;&lt;_modified&gt;65326433&lt;/_modified&gt;&lt;/Details&gt;&lt;Extra&gt;&lt;DBUID&gt;{8435BA6C-A641-43E6-A1BE-1F81BFB160B0}&lt;/DBUID&gt;&lt;/Extra&gt;&lt;/Item&gt;&lt;/References&gt;&lt;/Group&gt;&lt;/Citation&gt;_x000a_"/>
    <w:docVar w:name="NE.Ref{399049BA-7593-49D8-AE83-A9CAB483147F}" w:val=" ADDIN NE.Ref.{399049BA-7593-49D8-AE83-A9CAB483147F}&lt;Citation&gt;&lt;Group&gt;&lt;References&gt;&lt;Item&gt;&lt;ID&gt;47&lt;/ID&gt;&lt;UID&gt;{7C63B1DA-A23A-4355-B17A-BB0D4D0E6BF2}&lt;/UID&gt;&lt;Title&gt;肠致病性大肠杆菌的致病因子及致病机制的研究进展&lt;/Title&gt;&lt;Template&gt;Journal Article&lt;/Template&gt;&lt;Star&gt;0&lt;/Star&gt;&lt;Tag&gt;0&lt;/Tag&gt;&lt;Author&gt;史云&lt;/Author&gt;&lt;Year&gt;2003&lt;/Year&gt;&lt;Details&gt;&lt;_accessed&gt;65300597&lt;/_accessed&gt;&lt;_author_aff&gt;第三军医大学预防医学系 在职硕士研究生,重庆400038&lt;/_author_aff&gt;&lt;_created&gt;65298190&lt;/_created&gt;&lt;_date&gt;54468000&lt;/_date&gt;&lt;_db_updated&gt;CNKI - Reference&lt;/_db_updated&gt;&lt;_issue&gt;04&lt;/_issue&gt;&lt;_journal&gt;国外医学(卫生学分册)&lt;/_journal&gt;&lt;_keywords&gt;肠致病性大肠杆菌;致病基因;致病机制&lt;/_keywords&gt;&lt;_modified&gt;65300595&lt;/_modified&gt;&lt;_pages&gt;205-211&lt;/_pages&gt;&lt;_url&gt;https://kns.cnki.net/kcms2/article/abstract?v=Fhes7GDiHN1Nla87p_r1bEtE8H7Eioblmpq-PGXKU2-i1J9G5XwLT2hEjuV21Q_C86eoP-RsnjVxbPNcueHb9UZOXpMMha1WyuSHMKsvYdl-yeaQB96xxap4tgUqjFgNQnzSv_51We0=&amp;amp;uniplatform=NZKPT&amp;amp;language=CHS&lt;/_url&gt;&lt;_translated_author&gt;Shi, Yun&lt;/_translated_author&gt;&lt;/Details&gt;&lt;Extra&gt;&lt;DBUID&gt;{8435BA6C-A641-43E6-A1BE-1F81BFB160B0}&lt;/DBUID&gt;&lt;/Extra&gt;&lt;/Item&gt;&lt;/References&gt;&lt;/Group&gt;&lt;/Citation&gt;_x000a_"/>
    <w:docVar w:name="NE.Ref{39EC9426-E59F-4139-90A1-A3D71714E4B7}" w:val=" ADDIN NE.Ref.{39EC9426-E59F-4139-90A1-A3D71714E4B7}&lt;Citation&gt;&lt;Group&gt;&lt;References&gt;&lt;Item&gt;&lt;ID&gt;470&lt;/ID&gt;&lt;UID&gt;{CB83C891-C423-4696-B13B-8B506CBB95DC}&lt;/UID&gt;&lt;Title&gt;柳增善. 食品病原微生物学. 北京: 中国轻工业出版社, 2007&lt;/Title&gt;&lt;Template&gt;Journal Article&lt;/Template&gt;&lt;Star&gt;0&lt;/Star&gt;&lt;Tag&gt;0&lt;/Tag&gt;&lt;Author/&gt;&lt;Year&gt;0&lt;/Year&gt;&lt;Details&gt;&lt;_accessed&gt;65580402&lt;/_accessed&gt;&lt;_created&gt;65580402&lt;/_created&gt;&lt;_modified&gt;65580402&lt;/_modified&gt;&lt;/Details&gt;&lt;Extra&gt;&lt;DBUID&gt;{8435BA6C-A641-43E6-A1BE-1F81BFB160B0}&lt;/DBUID&gt;&lt;/Extra&gt;&lt;/Item&gt;&lt;/References&gt;&lt;/Group&gt;&lt;/Citation&gt;_x000a_"/>
    <w:docVar w:name="NE.Ref{3BBB4E6E-D847-4E27-B03A-2492D4B7A092}" w:val=" ADDIN NE.Ref.{3BBB4E6E-D847-4E27-B03A-2492D4B7A092}&lt;Citation&gt;&lt;Group&gt;&lt;References&gt;&lt;Item&gt;&lt;ID&gt;135&lt;/ID&gt;&lt;UID&gt;{7228D728-4B8E-4424-A016-CE8CA99DD2F6}&lt;/UID&gt;&lt;Title&gt;https://www.cdc.gov/cholera/non-01-0139-infections.html&lt;/Title&gt;&lt;Template&gt;Journal Article&lt;/Template&gt;&lt;Star&gt;0&lt;/Star&gt;&lt;Tag&gt;0&lt;/Tag&gt;&lt;Author/&gt;&lt;Year&gt;0&lt;/Year&gt;&lt;Details&gt;&lt;_accessed&gt;65324085&lt;/_accessed&gt;&lt;_created&gt;65324085&lt;/_created&gt;&lt;_modified&gt;65324085&lt;/_modified&gt;&lt;/Details&gt;&lt;Extra&gt;&lt;DBUID&gt;{8435BA6C-A641-43E6-A1BE-1F81BFB160B0}&lt;/DBUID&gt;&lt;/Extra&gt;&lt;/Item&gt;&lt;/References&gt;&lt;/Group&gt;&lt;/Citation&gt;_x000a_"/>
    <w:docVar w:name="NE.Ref{3C3DF7D4-C700-40AB-8E9E-99DE0054CD56}" w:val=" ADDIN NE.Ref.{3C3DF7D4-C700-40AB-8E9E-99DE0054CD56}&lt;Citation&gt;&lt;Group&gt;&lt;References&gt;&lt;Item&gt;&lt;ID&gt;516&lt;/ID&gt;&lt;UID&gt;{9F1BCB6B-05F0-464F-9B48-B3B692C45CBE}&lt;/UID&gt;&lt;Title&gt;樊景凤, 明红霞, 王斌 等. 中国近海病原生物. 北京: 海洋出版社, 2019&lt;/Title&gt;&lt;Template&gt;Journal Article&lt;/Template&gt;&lt;Star&gt;0&lt;/Star&gt;&lt;Tag&gt;0&lt;/Tag&gt;&lt;Author/&gt;&lt;Year&gt;0&lt;/Year&gt;&lt;Details&gt;&lt;_accessed&gt;65598439&lt;/_accessed&gt;&lt;_created&gt;65598439&lt;/_created&gt;&lt;_modified&gt;65598439&lt;/_modified&gt;&lt;/Details&gt;&lt;Extra&gt;&lt;DBUID&gt;{8435BA6C-A641-43E6-A1BE-1F81BFB160B0}&lt;/DBUID&gt;&lt;/Extra&gt;&lt;/Item&gt;&lt;/References&gt;&lt;/Group&gt;&lt;/Citation&gt;_x000a_"/>
    <w:docVar w:name="NE.Ref{3D50FA4C-6E82-4FEB-9FDF-09131400E53A}" w:val=" ADDIN NE.Ref.{3D50FA4C-6E82-4FEB-9FDF-09131400E53A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3E9D70DF-EBB9-4FC6-A03F-CFB6F803B8BC}" w:val=" ADDIN NE.Ref.{3E9D70DF-EBB9-4FC6-A03F-CFB6F803B8BC}&lt;Citation&gt;&lt;Group&gt;&lt;References&gt;&lt;Item&gt;&lt;ID&gt;141&lt;/ID&gt;&lt;UID&gt;{33ACB8C8-E6A1-48B0-A1C7-A032692346AB}&lt;/UID&gt;&lt;Title&gt;https://phil.cdc.gov/QuickSearch.aspx?key=true.&lt;/Title&gt;&lt;Template&gt;Journal Article&lt;/Template&gt;&lt;Star&gt;0&lt;/Star&gt;&lt;Tag&gt;0&lt;/Tag&gt;&lt;Author/&gt;&lt;Year&gt;0&lt;/Year&gt;&lt;Details&gt;&lt;_accessed&gt;65326507&lt;/_accessed&gt;&lt;_created&gt;65326507&lt;/_created&gt;&lt;_modified&gt;65326507&lt;/_modified&gt;&lt;/Details&gt;&lt;Extra&gt;&lt;DBUID&gt;{8435BA6C-A641-43E6-A1BE-1F81BFB160B0}&lt;/DBUID&gt;&lt;/Extra&gt;&lt;/Item&gt;&lt;/References&gt;&lt;/Group&gt;&lt;/Citation&gt;_x000a_"/>
    <w:docVar w:name="NE.Ref{40CFB1E7-026E-42BC-99BF-B3BC91307DF1}" w:val=" ADDIN NE.Ref.{40CFB1E7-026E-42BC-99BF-B3BC91307DF1}&lt;Citation&gt;&lt;Group&gt;&lt;References&gt;&lt;Item&gt;&lt;ID&gt;518&lt;/ID&gt;&lt;UID&gt;{613A7680-4706-479E-979A-EFA9DB3C7E62}&lt;/UID&gt;&lt;Title&gt;Wu TK, Wang YK, Chen YC et al. Identification of a Vibrio furnissii Oligopeptide Permease and Characterization of Its In Vitro Hemolytic Activity. Journal of Bacteriology, 2007, 189: 8215&lt;/Title&gt;&lt;Template&gt;Journal Article&lt;/Template&gt;&lt;Star&gt;0&lt;/Star&gt;&lt;Tag&gt;0&lt;/Tag&gt;&lt;Author/&gt;&lt;Year&gt;0&lt;/Year&gt;&lt;Details&gt;&lt;_accessed&gt;65598675&lt;/_accessed&gt;&lt;_created&gt;65598675&lt;/_created&gt;&lt;_modified&gt;65598675&lt;/_modified&gt;&lt;/Details&gt;&lt;Extra&gt;&lt;DBUID&gt;{8435BA6C-A641-43E6-A1BE-1F81BFB160B0}&lt;/DBUID&gt;&lt;/Extra&gt;&lt;/Item&gt;&lt;/References&gt;&lt;/Group&gt;&lt;/Citation&gt;_x000a_"/>
    <w:docVar w:name="NE.Ref{4482CE5C-278D-4FB5-88EC-184EEC530D0F}" w:val=" ADDIN NE.Ref.{4482CE5C-278D-4FB5-88EC-184EEC530D0F}&lt;Citation&gt;&lt;Group&gt;&lt;References&gt;&lt;Item&gt;&lt;ID&gt;141&lt;/ID&gt;&lt;UID&gt;{33ACB8C8-E6A1-48B0-A1C7-A032692346AB}&lt;/UID&gt;&lt;Title&gt;https://phil.cdc.gov/QuickSearch.aspx?key=true.&lt;/Title&gt;&lt;Template&gt;Journal Article&lt;/Template&gt;&lt;Star&gt;0&lt;/Star&gt;&lt;Tag&gt;0&lt;/Tag&gt;&lt;Author/&gt;&lt;Year&gt;0&lt;/Year&gt;&lt;Details&gt;&lt;_accessed&gt;65326507&lt;/_accessed&gt;&lt;_created&gt;65326507&lt;/_created&gt;&lt;_modified&gt;65326507&lt;/_modified&gt;&lt;/Details&gt;&lt;Extra&gt;&lt;DBUID&gt;{8435BA6C-A641-43E6-A1BE-1F81BFB160B0}&lt;/DBUID&gt;&lt;/Extra&gt;&lt;/Item&gt;&lt;/References&gt;&lt;/Group&gt;&lt;/Citation&gt;_x000a_"/>
    <w:docVar w:name="NE.Ref{46ECAA51-6077-4CA4-9C77-F7311900429B}" w:val=" ADDIN NE.Ref.{46ECAA51-6077-4CA4-9C77-F7311900429B}&lt;Citation&gt;&lt;Group&gt;&lt;References&gt;&lt;Item&gt;&lt;ID&gt;140&lt;/ID&gt;&lt;UID&gt;{45AF970E-3BA2-44FE-B9D7-E55395EDCE51}&lt;/UID&gt;&lt;Title&gt;https://phil.cdc.gov/QuickSearch.aspx?key=true&lt;/Title&gt;&lt;Template&gt;Journal Article&lt;/Template&gt;&lt;Star&gt;0&lt;/Star&gt;&lt;Tag&gt;0&lt;/Tag&gt;&lt;Author/&gt;&lt;Year&gt;0&lt;/Year&gt;&lt;Details&gt;&lt;_accessed&gt;65326499&lt;/_accessed&gt;&lt;_created&gt;65326499&lt;/_created&gt;&lt;_modified&gt;65326499&lt;/_modified&gt;&lt;/Details&gt;&lt;Extra&gt;&lt;DBUID&gt;{8435BA6C-A641-43E6-A1BE-1F81BFB160B0}&lt;/DBUID&gt;&lt;/Extra&gt;&lt;/Item&gt;&lt;/References&gt;&lt;/Group&gt;&lt;/Citation&gt;_x000a_"/>
    <w:docVar w:name="NE.Ref{4AF456F1-B535-4EE8-B5E7-7A264953662D}" w:val=" ADDIN NE.Ref.{4AF456F1-B535-4EE8-B5E7-7A264953662D}&lt;Citation&gt;&lt;Group&gt;&lt;References&gt;&lt;Item&gt;&lt;ID&gt;135&lt;/ID&gt;&lt;UID&gt;{7228D728-4B8E-4424-A016-CE8CA99DD2F6}&lt;/UID&gt;&lt;Title&gt;https://www.cdc.gov/cholera/non-01-0139-infections.html&lt;/Title&gt;&lt;Template&gt;Journal Article&lt;/Template&gt;&lt;Star&gt;0&lt;/Star&gt;&lt;Tag&gt;0&lt;/Tag&gt;&lt;Author/&gt;&lt;Year&gt;0&lt;/Year&gt;&lt;Details&gt;&lt;_accessed&gt;65324085&lt;/_accessed&gt;&lt;_created&gt;65324085&lt;/_created&gt;&lt;_modified&gt;65324085&lt;/_modified&gt;&lt;/Details&gt;&lt;Extra&gt;&lt;DBUID&gt;{8435BA6C-A641-43E6-A1BE-1F81BFB160B0}&lt;/DBUID&gt;&lt;/Extra&gt;&lt;/Item&gt;&lt;/References&gt;&lt;/Group&gt;&lt;/Citation&gt;_x000a_"/>
    <w:docVar w:name="NE.Ref{58133409-A1B4-4A8C-881C-E5E8B15BF86C}" w:val=" ADDIN NE.Ref.{58133409-A1B4-4A8C-881C-E5E8B15BF86C}&lt;Citation&gt;&lt;Group&gt;&lt;References&gt;&lt;Item&gt;&lt;ID&gt;520&lt;/ID&gt;&lt;UID&gt;{74A976FB-2CC1-4646-9FFD-2A8A3D3F38FE}&lt;/UID&gt;&lt;Title&gt;王殿夫, 何平, 王青 等. 弗尼斯弧菌PCR检测方法的建立及应用. 中国海洋大学学报(自然科学版), 2018, 48: 10-19&lt;/Title&gt;&lt;Template&gt;Journal Article&lt;/Template&gt;&lt;Star&gt;0&lt;/Star&gt;&lt;Tag&gt;0&lt;/Tag&gt;&lt;Author/&gt;&lt;Year&gt;0&lt;/Year&gt;&lt;Details&gt;&lt;_accessed&gt;65598744&lt;/_accessed&gt;&lt;_created&gt;65598744&lt;/_created&gt;&lt;_modified&gt;65598744&lt;/_modified&gt;&lt;/Details&gt;&lt;Extra&gt;&lt;DBUID&gt;{8435BA6C-A641-43E6-A1BE-1F81BFB160B0}&lt;/DBUID&gt;&lt;/Extra&gt;&lt;/Item&gt;&lt;/References&gt;&lt;/Group&gt;&lt;/Citation&gt;_x000a_"/>
    <w:docVar w:name="NE.Ref{5AA3D019-84DE-4FE4-9E8B-7B7E8FCDB9F3}" w:val=" ADDIN NE.Ref.{5AA3D019-84DE-4FE4-9E8B-7B7E8FCDB9F3}&lt;Citation&gt;&lt;Group&gt;&lt;References&gt;&lt;Item&gt;&lt;ID&gt;516&lt;/ID&gt;&lt;UID&gt;{9F1BCB6B-05F0-464F-9B48-B3B692C45CBE}&lt;/UID&gt;&lt;Title&gt;樊景凤, 明红霞, 王斌 等. 中国近海病原生物. 北京: 海洋出版社, 2019&lt;/Title&gt;&lt;Template&gt;Journal Article&lt;/Template&gt;&lt;Star&gt;0&lt;/Star&gt;&lt;Tag&gt;0&lt;/Tag&gt;&lt;Author/&gt;&lt;Year&gt;0&lt;/Year&gt;&lt;Details&gt;&lt;_accessed&gt;65598439&lt;/_accessed&gt;&lt;_created&gt;65598439&lt;/_created&gt;&lt;_modified&gt;65598439&lt;/_modified&gt;&lt;/Details&gt;&lt;Extra&gt;&lt;DBUID&gt;{8435BA6C-A641-43E6-A1BE-1F81BFB160B0}&lt;/DBUID&gt;&lt;/Extra&gt;&lt;/Item&gt;&lt;/References&gt;&lt;/Group&gt;&lt;/Citation&gt;_x000a_"/>
    <w:docVar w:name="NE.Ref{5BE6D668-A869-431D-AB5D-70C274EF251C}" w:val=" ADDIN NE.Ref.{5BE6D668-A869-431D-AB5D-70C274EF251C}&lt;Citation&gt;&lt;Group&gt;&lt;References&gt;&lt;Item&gt;&lt;ID&gt;468&lt;/ID&gt;&lt;UID&gt;{6B01720B-6029-4245-8B47-DF7F0793779F}&lt;/UID&gt;&lt;Title&gt;姚文艳, 姜晖. 食源性创伤弧菌检测技术研究进展. 分析测试学报, 2022, 41: 562-569&lt;/Title&gt;&lt;Template&gt;Journal Article&lt;/Template&gt;&lt;Star&gt;0&lt;/Star&gt;&lt;Tag&gt;0&lt;/Tag&gt;&lt;Author/&gt;&lt;Year&gt;0&lt;/Year&gt;&lt;Details&gt;&lt;_accessed&gt;65580397&lt;/_accessed&gt;&lt;_created&gt;65580397&lt;/_created&gt;&lt;_modified&gt;65580397&lt;/_modified&gt;&lt;/Details&gt;&lt;Extra&gt;&lt;DBUID&gt;{8435BA6C-A641-43E6-A1BE-1F81BFB160B0}&lt;/DBUID&gt;&lt;/Extra&gt;&lt;/Item&gt;&lt;/References&gt;&lt;/Group&gt;&lt;/Citation&gt;_x000a_"/>
    <w:docVar w:name="NE.Ref{5E2CD1EE-78EE-4F8E-9C03-22B986BAD9E7}" w:val=" ADDIN NE.Ref.{5E2CD1EE-78EE-4F8E-9C03-22B986BAD9E7}&lt;Citation&gt;&lt;Group&gt;&lt;References&gt;&lt;Item&gt;&lt;ID&gt;126&lt;/ID&gt;&lt;UID&gt;{C6FEBE0B-B818-4F78-9398-AAA15B596582}&lt;/UID&gt;&lt;Title&gt;阚飙编；詹启敏总主编. 精准预防诊断系列 传染性疾病与精准预防[M]. 上海：上海交通大学出版社, 2020.01.&lt;/Title&gt;&lt;Template&gt;Journal Article&lt;/Template&gt;&lt;Star&gt;0&lt;/Star&gt;&lt;Tag&gt;0&lt;/Tag&gt;&lt;Author/&gt;&lt;Year&gt;0&lt;/Year&gt;&lt;Details&gt;&lt;_accessed&gt;65322629&lt;/_accessed&gt;&lt;_created&gt;65322608&lt;/_created&gt;&lt;_modified&gt;65324057&lt;/_modified&gt;&lt;/Details&gt;&lt;Extra&gt;&lt;DBUID&gt;{8435BA6C-A641-43E6-A1BE-1F81BFB160B0}&lt;/DBUID&gt;&lt;/Extra&gt;&lt;/Item&gt;&lt;/References&gt;&lt;/Group&gt;&lt;/Citation&gt;_x000a_"/>
    <w:docVar w:name="NE.Ref{5E4728F8-0F99-409C-BAEB-A1B145975E08}" w:val=" ADDIN NE.Ref.{5E4728F8-0F99-409C-BAEB-A1B145975E08}&lt;Citation&gt;&lt;Group&gt;&lt;References&gt;&lt;Item&gt;&lt;ID&gt;43&lt;/ID&gt;&lt;UID&gt;{C808A055-183E-4256-AC35-8B2EE2D36AB5}&lt;/UID&gt;&lt;Title&gt;畜禽产品中致病微生物风险评估与控制&lt;/Title&gt;&lt;Template&gt;Book&lt;/Template&gt;&lt;Star&gt;0&lt;/Star&gt;&lt;Tag&gt;0&lt;/Tag&gt;&lt;Author&gt;赵格王君玮&lt;/Author&gt;&lt;Year&gt;2021&lt;/Year&gt;&lt;Details&gt;&lt;_accessed&gt;65300592&lt;/_accessed&gt;&lt;_created&gt;65296751&lt;/_created&gt;&lt;_modified&gt;65296754&lt;/_modified&gt;&lt;_place_published&gt;北京&lt;/_place_published&gt;&lt;_publisher&gt;中国轻工业出版社&lt;/_publisher&gt;&lt;_translated_author&gt;Zhao, Ge wang jun wei&lt;/_translated_author&gt;&lt;/Details&gt;&lt;Extra&gt;&lt;DBUID&gt;{8435BA6C-A641-43E6-A1BE-1F81BFB160B0}&lt;/DBUID&gt;&lt;/Extra&gt;&lt;/Item&gt;&lt;/References&gt;&lt;/Group&gt;&lt;/Citation&gt;_x000a_"/>
    <w:docVar w:name="NE.Ref{61417FC9-1FCF-4BFF-B8A1-7FC98950EB8A}" w:val=" ADDIN NE.Ref.{61417FC9-1FCF-4BFF-B8A1-7FC98950EB8A}&lt;Citation&gt;&lt;Group&gt;&lt;References&gt;&lt;Item&gt;&lt;ID&gt;133&lt;/ID&gt;&lt;UID&gt;{92F39EAA-23B1-411B-BBC7-D333F66D1195}&lt;/UID&gt;&lt;Title&gt;陈殿学主编. 医学免疫学与病原生物学 第2版[M]. 上海：上海科学技术出版社, 2020.05.&lt;/Title&gt;&lt;Template&gt;Journal Article&lt;/Template&gt;&lt;Star&gt;0&lt;/Star&gt;&lt;Tag&gt;0&lt;/Tag&gt;&lt;Author/&gt;&lt;Year&gt;0&lt;/Year&gt;&lt;Details&gt;&lt;_accessed&gt;65324057&lt;/_accessed&gt;&lt;_created&gt;65324057&lt;/_created&gt;&lt;_modified&gt;65326433&lt;/_modified&gt;&lt;/Details&gt;&lt;Extra&gt;&lt;DBUID&gt;{8435BA6C-A641-43E6-A1BE-1F81BFB160B0}&lt;/DBUID&gt;&lt;/Extra&gt;&lt;/Item&gt;&lt;/References&gt;&lt;/Group&gt;&lt;/Citation&gt;_x000a_"/>
    <w:docVar w:name="NE.Ref{62269F23-DDF8-4AD2-8C08-526A7A85B5C5}" w:val=" ADDIN NE.Ref.{62269F23-DDF8-4AD2-8C08-526A7A85B5C5}&lt;Citation&gt;&lt;Group&gt;&lt;References&gt;&lt;Item&gt;&lt;ID&gt;104&lt;/ID&gt;&lt;UID&gt;{BD46D279-77BD-4FA5-8085-5E16CB4C40F5}&lt;/UID&gt;&lt;Title&gt;https://www.sohu.com/a/113186157_465226&lt;/Title&gt;&lt;Template&gt;Web Page&lt;/Template&gt;&lt;Star&gt;0&lt;/Star&gt;&lt;Tag&gt;0&lt;/Tag&gt;&lt;Author/&gt;&lt;Year&gt;0&lt;/Year&gt;&lt;Details&gt;&lt;_accessed&gt;65312175&lt;/_accessed&gt;&lt;_created&gt;65312174&lt;/_created&gt;&lt;_modified&gt;65312175&lt;/_modified&gt;&lt;/Details&gt;&lt;Extra&gt;&lt;DBUID&gt;{8435BA6C-A641-43E6-A1BE-1F81BFB160B0}&lt;/DBUID&gt;&lt;/Extra&gt;&lt;/Item&gt;&lt;/References&gt;&lt;/Group&gt;&lt;/Citation&gt;_x000a_"/>
    <w:docVar w:name="NE.Ref{6276E133-2849-4169-AD04-92C0A090C97F}" w:val=" ADDIN NE.Ref.{6276E133-2849-4169-AD04-92C0A090C97F}&lt;Citation&gt;&lt;Group&gt;&lt;References&gt;&lt;Item&gt;&lt;ID&gt;41&lt;/ID&gt;&lt;UID&gt;{4163AF9B-C0B6-491D-A59A-CC2963FFD52E}&lt;/UID&gt;&lt;Title&gt;牛病防控知识宝典&lt;/Title&gt;&lt;Template&gt;Book&lt;/Template&gt;&lt;Star&gt;0&lt;/Star&gt;&lt;Tag&gt;0&lt;/Tag&gt;&lt;Author&gt;吴亚文张玉玲&lt;/Author&gt;&lt;Year&gt;2022&lt;/Year&gt;&lt;Details&gt;&lt;_accessed&gt;65300591&lt;/_accessed&gt;&lt;_created&gt;65296745&lt;/_created&gt;&lt;_modified&gt;65296747&lt;/_modified&gt;&lt;_place_published&gt;北京&lt;/_place_published&gt;&lt;_publisher&gt;阳光出版社&lt;/_publisher&gt;&lt;_translated_author&gt;Wu, Ya wen zhang yu&lt;/_translated_author&gt;&lt;/Details&gt;&lt;Extra&gt;&lt;DBUID&gt;{8435BA6C-A641-43E6-A1BE-1F81BFB160B0}&lt;/DBUID&gt;&lt;/Extra&gt;&lt;/Item&gt;&lt;/References&gt;&lt;/Group&gt;&lt;/Citation&gt;_x000a_"/>
    <w:docVar w:name="NE.Ref{67FD598E-6D99-4192-9BC1-E38B3D18EB4D}" w:val=" ADDIN NE.Ref.{67FD598E-6D99-4192-9BC1-E38B3D18EB4D}&lt;Citation&gt;&lt;Group&gt;&lt;References&gt;&lt;Item&gt;&lt;ID&gt;523&lt;/ID&gt;&lt;UID&gt;{47F1ECA1-687C-4385-BDA1-A1BDA8B6AC2B}&lt;/UID&gt;&lt;Title&gt;Konechnyi Y, Khorkavyi Y, Ivanchuk K et al. Vibrio metschnikovii: Current state of knowledge and discussion of recently identified clinical case.Clinical Case Reports, 2021, 9: 2236-2244&lt;/Title&gt;&lt;Template&gt;Journal Article&lt;/Template&gt;&lt;Star&gt;0&lt;/Star&gt;&lt;Tag&gt;0&lt;/Tag&gt;&lt;Author/&gt;&lt;Year&gt;0&lt;/Year&gt;&lt;Details&gt;&lt;_accessed&gt;65604752&lt;/_accessed&gt;&lt;_created&gt;65604752&lt;/_created&gt;&lt;_modified&gt;65604839&lt;/_modified&gt;&lt;/Details&gt;&lt;Extra&gt;&lt;DBUID&gt;{8435BA6C-A641-43E6-A1BE-1F81BFB160B0}&lt;/DBUID&gt;&lt;/Extra&gt;&lt;/Item&gt;&lt;/References&gt;&lt;/Group&gt;&lt;/Citation&gt;_x000a_"/>
    <w:docVar w:name="NE.Ref{68D317F9-8FF6-44B6-98CE-577D74800767}" w:val=" ADDIN NE.Ref.{68D317F9-8FF6-44B6-98CE-577D74800767}&lt;Citation&gt;&lt;Group&gt;&lt;References&gt;&lt;Item&gt;&lt;ID&gt;473&lt;/ID&gt;&lt;UID&gt;{52F07065-08CC-4642-BB31-CBBF78D668D5}&lt;/UID&gt;&lt;Title&gt;https://phil.cdc.gov/QuickSearch.aspx?key=true&lt;/Title&gt;&lt;Template&gt;Journal Article&lt;/Template&gt;&lt;Star&gt;0&lt;/Star&gt;&lt;Tag&gt;0&lt;/Tag&gt;&lt;Author/&gt;&lt;Year&gt;0&lt;/Year&gt;&lt;Details&gt;&lt;_accessed&gt;65581082&lt;/_accessed&gt;&lt;_created&gt;65581082&lt;/_created&gt;&lt;_modified&gt;65581082&lt;/_modified&gt;&lt;/Details&gt;&lt;Extra&gt;&lt;DBUID&gt;{8435BA6C-A641-43E6-A1BE-1F81BFB160B0}&lt;/DBUID&gt;&lt;/Extra&gt;&lt;/Item&gt;&lt;/References&gt;&lt;/Group&gt;&lt;/Citation&gt;_x000a_"/>
    <w:docVar w:name="NE.Ref{6AF15A10-FC93-4D79-9348-5A126F833A3F}" w:val=" ADDIN NE.Ref.{6AF15A10-FC93-4D79-9348-5A126F833A3F}&lt;Citation&gt;&lt;Group&gt;&lt;References&gt;&lt;Item&gt;&lt;ID&gt;119&lt;/ID&gt;&lt;UID&gt;{56FB7017-0F70-4728-9BBA-778A16FA774E}&lt;/UID&gt;&lt;Title&gt;https://phil.cdc.gov/QuickSearch.aspx?key=true.&lt;/Title&gt;&lt;Template&gt;Web Page&lt;/Template&gt;&lt;Star&gt;0&lt;/Star&gt;&lt;Tag&gt;0&lt;/Tag&gt;&lt;Author/&gt;&lt;Year&gt;0&lt;/Year&gt;&lt;Details&gt;&lt;_accessed&gt;65313970&lt;/_accessed&gt;&lt;_created&gt;65313969&lt;/_created&gt;&lt;_modified&gt;65313969&lt;/_modified&gt;&lt;/Details&gt;&lt;Extra&gt;&lt;DBUID&gt;{8435BA6C-A641-43E6-A1BE-1F81BFB160B0}&lt;/DBUID&gt;&lt;/Extra&gt;&lt;/Item&gt;&lt;/References&gt;&lt;/Group&gt;&lt;/Citation&gt;_x000a_"/>
    <w:docVar w:name="NE.Ref{6BA86557-F4CA-47CA-B35A-B8E09515106C}" w:val=" ADDIN NE.Ref.{6BA86557-F4CA-47CA-B35A-B8E09515106C}&lt;Citation&gt;&lt;Group&gt;&lt;References&gt;&lt;Item&gt;&lt;ID&gt;63&lt;/ID&gt;&lt;UID&gt;{183FD712-2171-4411-9224-1A63724F3B3A}&lt;/UID&gt;&lt;Title&gt;[1]邵志勇,陈夏冰,何斌等.大肠杆菌病的研究进展[J].养殖与饲料,2021,20(08):5-7.&lt;/Title&gt;&lt;Template&gt;Journal Article&lt;/Template&gt;&lt;Star&gt;0&lt;/Star&gt;&lt;Tag&gt;0&lt;/Tag&gt;&lt;Author/&gt;&lt;Year&gt;0&lt;/Year&gt;&lt;Details&gt;&lt;_accessed&gt;65302134&lt;/_accessed&gt;&lt;_created&gt;65302134&lt;/_created&gt;&lt;_modified&gt;65302134&lt;/_modified&gt;&lt;/Details&gt;&lt;Extra&gt;&lt;DBUID&gt;{8435BA6C-A641-43E6-A1BE-1F81BFB160B0}&lt;/DBUID&gt;&lt;/Extra&gt;&lt;/Item&gt;&lt;/References&gt;&lt;/Group&gt;&lt;/Citation&gt;_x000a_"/>
    <w:docVar w:name="NE.Ref{6D4701BC-FDF6-4A7A-A038-AAA8DF799536}" w:val=" ADDIN NE.Ref.{6D4701BC-FDF6-4A7A-A038-AAA8DF799536}&lt;Citation&gt;&lt;Group&gt;&lt;References&gt;&lt;Item&gt;&lt;ID&gt;114&lt;/ID&gt;&lt;UID&gt;{49BF5BF1-E32D-4B7C-AF83-D37EAC099E47}&lt;/UID&gt;&lt;Title&gt;http://web.ebscohost.com/ehost/pdfviewer/pdfviewer?vid=5&amp;amp;hid=119&amp;amp;sid=4ad96fae-039a-487e-8c86-3de5c67d301f%40sessionmgr104&lt;/Title&gt;&lt;Template&gt;Web Page&lt;/Template&gt;&lt;Star&gt;0&lt;/Star&gt;&lt;Tag&gt;0&lt;/Tag&gt;&lt;Author/&gt;&lt;Year&gt;0&lt;/Year&gt;&lt;Details&gt;&lt;_accessed&gt;65313932&lt;/_accessed&gt;&lt;_created&gt;65313929&lt;/_created&gt;&lt;_modified&gt;65313932&lt;/_modified&gt;&lt;/Details&gt;&lt;Extra&gt;&lt;DBUID&gt;{8435BA6C-A641-43E6-A1BE-1F81BFB160B0}&lt;/DBUID&gt;&lt;/Extra&gt;&lt;/Item&gt;&lt;/References&gt;&lt;/Group&gt;&lt;/Citation&gt;_x000a_"/>
    <w:docVar w:name="NE.Ref{6E55EEAE-F394-4F85-84DC-17378C515141}" w:val=" ADDIN NE.Ref.{6E55EEAE-F394-4F85-84DC-17378C515141}&lt;Citation&gt;&lt;Group&gt;&lt;References&gt;&lt;Item&gt;&lt;ID&gt;44&lt;/ID&gt;&lt;UID&gt;{252CF991-6686-45BF-98FC-E971A6B0E7EB}&lt;/UID&gt;&lt;Title&gt;皮肤病诊疗与传染病防治&lt;/Title&gt;&lt;Template&gt;Book&lt;/Template&gt;&lt;Star&gt;0&lt;/Star&gt;&lt;Tag&gt;0&lt;/Tag&gt;&lt;Author&gt;樊超&lt;/Author&gt;&lt;Year&gt;2020&lt;/Year&gt;&lt;Details&gt;&lt;_accessed&gt;65300593&lt;/_accessed&gt;&lt;_created&gt;65296754&lt;/_created&gt;&lt;_modified&gt;65296758&lt;/_modified&gt;&lt;_place_published&gt;天津&lt;/_place_published&gt;&lt;_publisher&gt;天津科学技术出版社&lt;/_publisher&gt;&lt;_translated_author&gt;Fan, Chao&lt;/_translated_author&gt;&lt;/Details&gt;&lt;Extra&gt;&lt;DBUID&gt;{8435BA6C-A641-43E6-A1BE-1F81BFB160B0}&lt;/DBUID&gt;&lt;/Extra&gt;&lt;/Item&gt;&lt;/References&gt;&lt;/Group&gt;&lt;/Citation&gt;_x000a_"/>
    <w:docVar w:name="NE.Ref{723BC837-4E80-485B-B6FD-FB504B1D5035}" w:val=" ADDIN NE.Ref.{723BC837-4E80-485B-B6FD-FB504B1D5035}&lt;Citation&gt;&lt;Group&gt;&lt;References&gt;&lt;Item&gt;&lt;ID&gt;140&lt;/ID&gt;&lt;UID&gt;{45AF970E-3BA2-44FE-B9D7-E55395EDCE51}&lt;/UID&gt;&lt;Title&gt;https://phil.cdc.gov/QuickSearch.aspx?key=true&lt;/Title&gt;&lt;Template&gt;Journal Article&lt;/Template&gt;&lt;Star&gt;0&lt;/Star&gt;&lt;Tag&gt;0&lt;/Tag&gt;&lt;Author/&gt;&lt;Year&gt;0&lt;/Year&gt;&lt;Details&gt;&lt;_accessed&gt;65326499&lt;/_accessed&gt;&lt;_created&gt;65326499&lt;/_created&gt;&lt;_modified&gt;65326499&lt;/_modified&gt;&lt;/Details&gt;&lt;Extra&gt;&lt;DBUID&gt;{8435BA6C-A641-43E6-A1BE-1F81BFB160B0}&lt;/DBUID&gt;&lt;/Extra&gt;&lt;/Item&gt;&lt;/References&gt;&lt;/Group&gt;&lt;/Citation&gt;_x000a_"/>
    <w:docVar w:name="NE.Ref{72482A33-19EF-4559-8BE3-02CB5453E9BC}" w:val=" ADDIN NE.Ref.{72482A33-19EF-4559-8BE3-02CB5453E9BC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0598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0597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739F81D7-61CE-4B50-A7AA-047C9F8C058E}" w:val=" ADDIN NE.Ref.{739F81D7-61CE-4B50-A7AA-047C9F8C058E}&lt;Citation&gt;&lt;Group&gt;&lt;References&gt;&lt;Item&gt;&lt;ID&gt;42&lt;/ID&gt;&lt;UID&gt;{145F9DBE-4B19-4210-8E21-0708E3386691}&lt;/UID&gt;&lt;Title&gt;食源性疾病 1 第3版&lt;/Title&gt;&lt;Template&gt;Book&lt;/Template&gt;&lt;Star&gt;0&lt;/Star&gt;&lt;Tag&gt;0&lt;/Tag&gt;&lt;Author&gt;张喜悦王君玮&lt;/Author&gt;&lt;Year&gt;2021&lt;/Year&gt;&lt;Details&gt;&lt;_accessed&gt;65300592&lt;/_accessed&gt;&lt;_created&gt;65296747&lt;/_created&gt;&lt;_modified&gt;65296751&lt;/_modified&gt;&lt;_place_published&gt;北京&lt;/_place_published&gt;&lt;_translated_publisher&gt;中国轻工业出版社&lt;/_translated_publisher&gt;&lt;_translated_author&gt;Zhang, Xi yue wang jun&lt;/_translated_author&gt;&lt;/Details&gt;&lt;Extra&gt;&lt;DBUID&gt;{8435BA6C-A641-43E6-A1BE-1F81BFB160B0}&lt;/DBUID&gt;&lt;/Extra&gt;&lt;/Item&gt;&lt;/References&gt;&lt;/Group&gt;&lt;/Citation&gt;_x000a_"/>
    <w:docVar w:name="NE.Ref{758A6362-7C62-4E69-894E-8FC9392F71F8}" w:val=" ADDIN NE.Ref.{758A6362-7C62-4E69-894E-8FC9392F71F8}&lt;Citation&gt;&lt;Group&gt;&lt;References&gt;&lt;Item&gt;&lt;ID&gt;521&lt;/ID&gt;&lt;UID&gt;{17CF47B0-4D2C-4179-9A92-7FF9081C2FE7}&lt;/UID&gt;&lt;Title&gt;https://phil.cdc.gov/QuickSearch.aspx?key=true&lt;/Title&gt;&lt;Template&gt;Journal Article&lt;/Template&gt;&lt;Star&gt;0&lt;/Star&gt;&lt;Tag&gt;0&lt;/Tag&gt;&lt;Author/&gt;&lt;Year&gt;0&lt;/Year&gt;&lt;Details&gt;&lt;_accessed&gt;65598746&lt;/_accessed&gt;&lt;_created&gt;65598746&lt;/_created&gt;&lt;_modified&gt;65598746&lt;/_modified&gt;&lt;/Details&gt;&lt;Extra&gt;&lt;DBUID&gt;{8435BA6C-A641-43E6-A1BE-1F81BFB160B0}&lt;/DBUID&gt;&lt;/Extra&gt;&lt;/Item&gt;&lt;/References&gt;&lt;/Group&gt;&lt;/Citation&gt;_x000a_"/>
    <w:docVar w:name="NE.Ref{76B984E0-AC63-4FB6-80B7-765E292C6425}" w:val=" ADDIN NE.Ref.{76B984E0-AC63-4FB6-80B7-765E292C6425}&lt;Citation&gt;&lt;Group&gt;&lt;References&gt;&lt;Item&gt;&lt;ID&gt;521&lt;/ID&gt;&lt;UID&gt;{17CF47B0-4D2C-4179-9A92-7FF9081C2FE7}&lt;/UID&gt;&lt;Title&gt;https://phil.cdc.gov/QuickSearch.aspx?key=true&lt;/Title&gt;&lt;Template&gt;Journal Article&lt;/Template&gt;&lt;Star&gt;0&lt;/Star&gt;&lt;Tag&gt;0&lt;/Tag&gt;&lt;Author/&gt;&lt;Year&gt;0&lt;/Year&gt;&lt;Details&gt;&lt;_accessed&gt;65598746&lt;/_accessed&gt;&lt;_created&gt;65598746&lt;/_created&gt;&lt;_modified&gt;65598746&lt;/_modified&gt;&lt;/Details&gt;&lt;Extra&gt;&lt;DBUID&gt;{8435BA6C-A641-43E6-A1BE-1F81BFB160B0}&lt;/DBUID&gt;&lt;/Extra&gt;&lt;/Item&gt;&lt;/References&gt;&lt;/Group&gt;&lt;/Citation&gt;_x000a_"/>
    <w:docVar w:name="NE.Ref{7952CC77-2183-45BF-A9ED-1728191CC7BA}" w:val=" ADDIN NE.Ref.{7952CC77-2183-45BF-A9ED-1728191CC7BA}&lt;Citation&gt;&lt;Group&gt;&lt;References&gt;&lt;Item&gt;&lt;ID&gt;526&lt;/ID&gt;&lt;UID&gt;{C8191CC4-4695-40B4-ABA7-027793901EBC}&lt;/UID&gt;&lt;Title&gt;宋金卿. 盲样质控中麦氏弧菌检测分析. 疾病监测与控制, 2013, 7: 176-177&lt;/Title&gt;&lt;Template&gt;Journal Article&lt;/Template&gt;&lt;Star&gt;0&lt;/Star&gt;&lt;Tag&gt;0&lt;/Tag&gt;&lt;Author/&gt;&lt;Year&gt;0&lt;/Year&gt;&lt;Details&gt;&lt;_accessed&gt;65604771&lt;/_accessed&gt;&lt;_created&gt;65604771&lt;/_created&gt;&lt;_modified&gt;65604771&lt;/_modified&gt;&lt;/Details&gt;&lt;Extra&gt;&lt;DBUID&gt;{8435BA6C-A641-43E6-A1BE-1F81BFB160B0}&lt;/DBUID&gt;&lt;/Extra&gt;&lt;/Item&gt;&lt;/References&gt;&lt;/Group&gt;&lt;/Citation&gt;_x000a_"/>
    <w:docVar w:name="NE.Ref{7A937A71-B182-4633-8769-69ED2CCD6FA2}" w:val=" ADDIN NE.Ref.{7A937A71-B182-4633-8769-69ED2CCD6FA2}&lt;Citation&gt;&lt;Group&gt;&lt;References&gt;&lt;Item&gt;&lt;ID&gt;109&lt;/ID&gt;&lt;UID&gt;{E229734D-1FD8-447F-BC73-F1BA6789F440}&lt;/UID&gt;&lt;Title&gt;袁嘉丽. 微生物学与免疫学 供中药学、药学类等专业用 新世纪第3版[M]. 北京：中国中医药出版社, 2017.07.&lt;/Title&gt;&lt;Template&gt;Book&lt;/Template&gt;&lt;Star&gt;0&lt;/Star&gt;&lt;Tag&gt;0&lt;/Tag&gt;&lt;Author/&gt;&lt;Year&gt;0&lt;/Year&gt;&lt;Details&gt;&lt;_accessed&gt;65313446&lt;/_accessed&gt;&lt;_created&gt;65313433&lt;/_created&gt;&lt;_modified&gt;65313445&lt;/_modified&gt;&lt;/Details&gt;&lt;Extra&gt;&lt;DBUID&gt;{8435BA6C-A641-43E6-A1BE-1F81BFB160B0}&lt;/DBUID&gt;&lt;/Extra&gt;&lt;/Item&gt;&lt;/References&gt;&lt;/Group&gt;&lt;/Citation&gt;_x000a_"/>
    <w:docVar w:name="NE.Ref{7C5F4316-DF2B-4AFB-A7F8-97D51751E3EB}" w:val=" ADDIN NE.Ref.{7C5F4316-DF2B-4AFB-A7F8-97D51751E3EB}&lt;Citation&gt;&lt;Group&gt;&lt;References&gt;&lt;Item&gt;&lt;ID&gt;527&lt;/ID&gt;&lt;UID&gt;{F24C291B-CAA9-4EA7-9DE3-C33772BECC2B}&lt;/UID&gt;&lt;Title&gt;丁业荣, 时全, 刘国生 等. 自然水中麦氏弧菌生物学性状的研究. 中国卫生检验杂志, 1995, 5: 12-15&lt;/Title&gt;&lt;Template&gt;Journal Article&lt;/Template&gt;&lt;Star&gt;0&lt;/Star&gt;&lt;Tag&gt;0&lt;/Tag&gt;&lt;Author/&gt;&lt;Year&gt;0&lt;/Year&gt;&lt;Details&gt;&lt;_accessed&gt;65604815&lt;/_accessed&gt;&lt;_created&gt;65604815&lt;/_created&gt;&lt;_modified&gt;65604815&lt;/_modified&gt;&lt;/Details&gt;&lt;Extra&gt;&lt;DBUID&gt;{8435BA6C-A641-43E6-A1BE-1F81BFB160B0}&lt;/DBUID&gt;&lt;/Extra&gt;&lt;/Item&gt;&lt;/References&gt;&lt;/Group&gt;&lt;/Citation&gt;_x000a_"/>
    <w:docVar w:name="NE.Ref{7CF351F6-1C37-47E9-9B20-4D9773C20CDD}" w:val=" ADDIN NE.Ref.{7CF351F6-1C37-47E9-9B20-4D9773C20CDD}&lt;Citation&gt;&lt;Group&gt;&lt;References&gt;&lt;Item&gt;&lt;ID&gt;127&lt;/ID&gt;&lt;UID&gt;{A88D3052-EBB9-4BFC-98A1-3FE4A49704A6}&lt;/UID&gt;&lt;Title&gt;屠丽红,张曦,陈洪友等.2005-2014年上海市O139群霍乱弧菌的分子特征和耐药性研究[J].疾病监测,2015,30(03):223-227.&lt;/Title&gt;&lt;Template&gt;Journal Article&lt;/Template&gt;&lt;Star&gt;0&lt;/Star&gt;&lt;Tag&gt;0&lt;/Tag&gt;&lt;Author/&gt;&lt;Year&gt;0&lt;/Year&gt;&lt;Details&gt;&lt;_accessed&gt;65322632&lt;/_accessed&gt;&lt;_created&gt;65322608&lt;/_created&gt;&lt;_modified&gt;65324051&lt;/_modified&gt;&lt;/Details&gt;&lt;Extra&gt;&lt;DBUID&gt;{8435BA6C-A641-43E6-A1BE-1F81BFB160B0}&lt;/DBUID&gt;&lt;/Extra&gt;&lt;/Item&gt;&lt;/References&gt;&lt;/Group&gt;&lt;/Citation&gt;_x000a_"/>
    <w:docVar w:name="NE.Ref{7D70B2CA-8B23-4F78-8E7D-E1E7EC64C5A7}" w:val=" ADDIN NE.Ref.{7D70B2CA-8B23-4F78-8E7D-E1E7EC64C5A7}&lt;Citation&gt;&lt;Group&gt;&lt;References&gt;&lt;Item&gt;&lt;ID&gt;471&lt;/ID&gt;&lt;UID&gt;{6D46C250-AF65-4DF8-8F15-C603FE0DE39D}&lt;/UID&gt;&lt;Title&gt; Almagro-Moreno S, Pukatzki S. Vibrio spp. Infections. Advances in Experimental Medicine and Biology, Springer: Cham, 2023&lt;/Title&gt;&lt;Template&gt;Journal Article&lt;/Template&gt;&lt;Star&gt;0&lt;/Star&gt;&lt;Tag&gt;0&lt;/Tag&gt;&lt;Author/&gt;&lt;Year&gt;0&lt;/Year&gt;&lt;Details&gt;&lt;_accessed&gt;65581052&lt;/_accessed&gt;&lt;_created&gt;65581052&lt;/_created&gt;&lt;_modified&gt;65581052&lt;/_modified&gt;&lt;/Details&gt;&lt;Extra&gt;&lt;DBUID&gt;{8435BA6C-A641-43E6-A1BE-1F81BFB160B0}&lt;/DBUID&gt;&lt;/Extra&gt;&lt;/Item&gt;&lt;/References&gt;&lt;/Group&gt;&lt;/Citation&gt;_x000a_"/>
    <w:docVar w:name="NE.Ref{7EBAD764-F2C9-430A-955B-3CB4E2188856}" w:val=" ADDIN NE.Ref.{7EBAD764-F2C9-430A-955B-3CB4E2188856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80E63239-AADB-4E85-BCEF-6CE4D985E529}" w:val=" ADDIN NE.Ref.{80E63239-AADB-4E85-BCEF-6CE4D985E529}&lt;Citation&gt;&lt;Group&gt;&lt;References&gt;&lt;Item&gt;&lt;ID&gt;141&lt;/ID&gt;&lt;UID&gt;{33ACB8C8-E6A1-48B0-A1C7-A032692346AB}&lt;/UID&gt;&lt;Title&gt;https://phil.cdc.gov/QuickSearch.aspx?key=true.&lt;/Title&gt;&lt;Template&gt;Journal Article&lt;/Template&gt;&lt;Star&gt;0&lt;/Star&gt;&lt;Tag&gt;0&lt;/Tag&gt;&lt;Author/&gt;&lt;Year&gt;0&lt;/Year&gt;&lt;Details&gt;&lt;_accessed&gt;65326507&lt;/_accessed&gt;&lt;_created&gt;65326507&lt;/_created&gt;&lt;_modified&gt;65326507&lt;/_modified&gt;&lt;/Details&gt;&lt;Extra&gt;&lt;DBUID&gt;{8435BA6C-A641-43E6-A1BE-1F81BFB160B0}&lt;/DBUID&gt;&lt;/Extra&gt;&lt;/Item&gt;&lt;/References&gt;&lt;/Group&gt;&lt;/Citation&gt;_x000a_"/>
    <w:docVar w:name="NE.Ref{8262D7B7-5321-4042-A827-43CDB84EB726}" w:val=" ADDIN NE.Ref.{8262D7B7-5321-4042-A827-43CDB84EB726}&lt;Citation&gt;&lt;Group&gt;&lt;References&gt;&lt;Item&gt;&lt;ID&gt;109&lt;/ID&gt;&lt;UID&gt;{E229734D-1FD8-447F-BC73-F1BA6789F440}&lt;/UID&gt;&lt;Title&gt;袁嘉丽. 微生物学与免疫学 供中药学、药学类等专业用 新世纪第3版[M]. 北京：中国中医药出版社, 2017.07.&lt;/Title&gt;&lt;Template&gt;Book&lt;/Template&gt;&lt;Star&gt;0&lt;/Star&gt;&lt;Tag&gt;0&lt;/Tag&gt;&lt;Author/&gt;&lt;Year&gt;0&lt;/Year&gt;&lt;Details&gt;&lt;_accessed&gt;65313446&lt;/_accessed&gt;&lt;_created&gt;65313433&lt;/_created&gt;&lt;_modified&gt;65313445&lt;/_modified&gt;&lt;/Details&gt;&lt;Extra&gt;&lt;DBUID&gt;{8435BA6C-A641-43E6-A1BE-1F81BFB160B0}&lt;/DBUID&gt;&lt;/Extra&gt;&lt;/Item&gt;&lt;/References&gt;&lt;/Group&gt;&lt;/Citation&gt;_x000a_"/>
    <w:docVar w:name="NE.Ref{82B7B928-FF17-459D-AA40-8C6D19F877F3}" w:val=" ADDIN NE.Ref.{82B7B928-FF17-459D-AA40-8C6D19F877F3}&lt;Citation&gt;&lt;Group&gt;&lt;References&gt;&lt;Item&gt;&lt;ID&gt;134&lt;/ID&gt;&lt;UID&gt;{1D73B26D-E305-4642-B402-E2AE43AEF08F}&lt;/UID&gt;&lt;Title&gt;孙亮，陈江，章荣华主编. 食源性疾病监测知识[M]. 杭州：浙江工商大学出版社, 2021.01.&lt;/Title&gt;&lt;Template&gt;Journal Article&lt;/Template&gt;&lt;Star&gt;0&lt;/Star&gt;&lt;Tag&gt;0&lt;/Tag&gt;&lt;Author/&gt;&lt;Year&gt;0&lt;/Year&gt;&lt;Details&gt;&lt;_accessed&gt;65324061&lt;/_accessed&gt;&lt;_created&gt;65324061&lt;/_created&gt;&lt;_modified&gt;65326433&lt;/_modified&gt;&lt;/Details&gt;&lt;Extra&gt;&lt;DBUID&gt;{8435BA6C-A641-43E6-A1BE-1F81BFB160B0}&lt;/DBUID&gt;&lt;/Extra&gt;&lt;/Item&gt;&lt;/References&gt;&lt;/Group&gt;&lt;/Citation&gt;_x000a_"/>
    <w:docVar w:name="NE.Ref{8A749551-7097-4013-A8F7-E77E8F153ED2}" w:val=" ADDIN NE.Ref.{8A749551-7097-4013-A8F7-E77E8F153ED2}&lt;Citation&gt;&lt;Group&gt;&lt;References&gt;&lt;Item&gt;&lt;ID&gt;111&lt;/ID&gt;&lt;UID&gt;{B77850C8-D79B-4598-BDB6-5AFE572DE40D}&lt;/UID&gt;&lt;Title&gt;Ecology and Epidemiologyof Pseudomonas aeruginosa&lt;/Title&gt;&lt;Template&gt;Journal Article&lt;/Template&gt;&lt;Star&gt;0&lt;/Star&gt;&lt;Tag&gt;0&lt;/Tag&gt;&lt;Author/&gt;&lt;Year&gt;0&lt;/Year&gt;&lt;Details&gt;&lt;_created&gt;65313445&lt;/_created&gt;&lt;_modified&gt;65313445&lt;/_modified&gt;&lt;_accessed&gt;65313446&lt;/_accessed&gt;&lt;/Details&gt;&lt;Extra&gt;&lt;DBUID&gt;{8435BA6C-A641-43E6-A1BE-1F81BFB160B0}&lt;/DBUID&gt;&lt;/Extra&gt;&lt;/Item&gt;&lt;/References&gt;&lt;/Group&gt;&lt;/Citation&gt;_x000a_"/>
    <w:docVar w:name="NE.Ref{936200E2-DC51-4840-AA79-97E878D820AC}" w:val=" ADDIN NE.Ref.{936200E2-DC51-4840-AA79-97E878D820AC}&lt;Citation&gt;&lt;Group&gt;&lt;References&gt;&lt;Item&gt;&lt;ID&gt;525&lt;/ID&gt;&lt;UID&gt;{1FCE0DF2-2832-4B6D-8D2E-04F6587BC1E3}&lt;/UID&gt;&lt;Title&gt;周庭银. 临床微生物学诊断与图解 第3版. 上海: 上海科学技术出版社, 2012&lt;/Title&gt;&lt;Template&gt;Journal Article&lt;/Template&gt;&lt;Star&gt;0&lt;/Star&gt;&lt;Tag&gt;0&lt;/Tag&gt;&lt;Author/&gt;&lt;Year&gt;0&lt;/Year&gt;&lt;Details&gt;&lt;_accessed&gt;65604764&lt;/_accessed&gt;&lt;_created&gt;65604764&lt;/_created&gt;&lt;_modified&gt;65604764&lt;/_modified&gt;&lt;/Details&gt;&lt;Extra&gt;&lt;DBUID&gt;{8435BA6C-A641-43E6-A1BE-1F81BFB160B0}&lt;/DBUID&gt;&lt;/Extra&gt;&lt;/Item&gt;&lt;/References&gt;&lt;/Group&gt;&lt;/Citation&gt;_x000a_"/>
    <w:docVar w:name="NE.Ref{939E69BC-BC7B-4A52-88FD-2BB5D7908EAB}" w:val=" ADDIN NE.Ref.{939E69BC-BC7B-4A52-88FD-2BB5D7908EAB}&lt;Citation&gt;&lt;Group&gt;&lt;References&gt;&lt;Item&gt;&lt;ID&gt;113&lt;/ID&gt;&lt;UID&gt;{BE3F85EC-5B19-4D99-AFF7-F9DACB1E06CA}&lt;/UID&gt;&lt;Title&gt;Population structure of Pseudomonas aeruginosa&lt;/Title&gt;&lt;Template&gt;Journal Article&lt;/Template&gt;&lt;Star&gt;0&lt;/Star&gt;&lt;Tag&gt;0&lt;/Tag&gt;&lt;Author/&gt;&lt;Year&gt;0&lt;/Year&gt;&lt;Details&gt;&lt;_created&gt;65313912&lt;/_created&gt;&lt;_modified&gt;65313913&lt;/_modified&gt;&lt;_accessed&gt;65313913&lt;/_accessed&gt;&lt;/Details&gt;&lt;Extra&gt;&lt;DBUID&gt;{8435BA6C-A641-43E6-A1BE-1F81BFB160B0}&lt;/DBUID&gt;&lt;/Extra&gt;&lt;/Item&gt;&lt;/References&gt;&lt;/Group&gt;&lt;/Citation&gt;_x000a_"/>
    <w:docVar w:name="NE.Ref{9A4BC6E3-842E-41AB-80A4-DF32D0858862}" w:val=" ADDIN NE.Ref.{9A4BC6E3-842E-41AB-80A4-DF32D0858862}&lt;Citation&gt;&lt;Group&gt;&lt;References&gt;&lt;Item&gt;&lt;ID&gt;524&lt;/ID&gt;&lt;UID&gt;{A93E9839-826D-4C4E-B43A-F9D99B96DAFF}&lt;/UID&gt;&lt;Title&gt;Huang Z, Yu K, Lan R, Glenn Morris J et al. Vibrio metschnikovii as an emergent pathogen: analyses of phylogeny and O-antigen and identification of possible virulence characteristics. Emerg Microbes Infect. 2023, 12: 2252522. &lt;/Title&gt;&lt;Template&gt;Journal Article&lt;/Template&gt;&lt;Star&gt;0&lt;/Star&gt;&lt;Tag&gt;0&lt;/Tag&gt;&lt;Author/&gt;&lt;Year&gt;0&lt;/Year&gt;&lt;Details&gt;&lt;_accessed&gt;65604753&lt;/_accessed&gt;&lt;_created&gt;65604753&lt;/_created&gt;&lt;_modified&gt;65604753&lt;/_modified&gt;&lt;/Details&gt;&lt;Extra&gt;&lt;DBUID&gt;{8435BA6C-A641-43E6-A1BE-1F81BFB160B0}&lt;/DBUID&gt;&lt;/Extra&gt;&lt;/Item&gt;&lt;/References&gt;&lt;/Group&gt;&lt;/Citation&gt;_x000a_"/>
    <w:docVar w:name="NE.Ref{9AD6907E-2231-43E5-A453-25586A96BCE8}" w:val=" ADDIN NE.Ref.{9AD6907E-2231-43E5-A453-25586A96BCE8}&lt;Citation&gt;&lt;Group&gt;&lt;References&gt;&lt;Item&gt;&lt;ID&gt;522&lt;/ID&gt;&lt;UID&gt;{B02E1BD4-B8C0-4813-9958-A5E6B934D4BC}&lt;/UID&gt;&lt;Title&gt;Hashimoto T, Takaya S, Kutsuna S et al. A case report of Vibrio furnissii bacteremia and cellulitis in a malnourished patient without an apparent site of entry. Elsevier, 2018&lt;/Title&gt;&lt;Template&gt;Journal Article&lt;/Template&gt;&lt;Star&gt;0&lt;/Star&gt;&lt;Tag&gt;0&lt;/Tag&gt;&lt;Author/&gt;&lt;Year&gt;0&lt;/Year&gt;&lt;Details&gt;&lt;_accessed&gt;65598751&lt;/_accessed&gt;&lt;_created&gt;65598751&lt;/_created&gt;&lt;_modified&gt;65598751&lt;/_modified&gt;&lt;/Details&gt;&lt;Extra&gt;&lt;DBUID&gt;{8435BA6C-A641-43E6-A1BE-1F81BFB160B0}&lt;/DBUID&gt;&lt;/Extra&gt;&lt;/Item&gt;&lt;/References&gt;&lt;/Group&gt;&lt;/Citation&gt;_x000a_"/>
    <w:docVar w:name="NE.Ref{9B952EF7-ECDF-4731-8E92-85E57264320F}" w:val=" ADDIN NE.Ref.{9B952EF7-ECDF-4731-8E92-85E57264320F}&lt;Citation&gt;&lt;Group&gt;&lt;References&gt;&lt;Item&gt;&lt;ID&gt;128&lt;/ID&gt;&lt;UID&gt;{E45B53DF-D7FD-4576-8CD2-42309C23D426}&lt;/UID&gt;&lt;Title&gt;王洪敏,马文丽,郑文岭.霍乱弧菌的致病性与流行性研究进展[J].生物化学与生物物理进展,2003(01):38-42.&lt;/Title&gt;&lt;Template&gt;Journal Article&lt;/Template&gt;&lt;Star&gt;0&lt;/Star&gt;&lt;Tag&gt;0&lt;/Tag&gt;&lt;Author/&gt;&lt;Year&gt;0&lt;/Year&gt;&lt;Details&gt;&lt;_accessed&gt;65323908&lt;/_accessed&gt;&lt;_created&gt;65322627&lt;/_created&gt;&lt;_modified&gt;65323908&lt;/_modified&gt;&lt;/Details&gt;&lt;Extra&gt;&lt;DBUID&gt;{8435BA6C-A641-43E6-A1BE-1F81BFB160B0}&lt;/DBUID&gt;&lt;/Extra&gt;&lt;/Item&gt;&lt;/References&gt;&lt;/Group&gt;&lt;/Citation&gt;_x000a_"/>
    <w:docVar w:name="NE.Ref{9EE4315D-8E48-42F5-8281-56A8BBB77836}" w:val=" ADDIN NE.Ref.{9EE4315D-8E48-42F5-8281-56A8BBB77836}&lt;Citation&gt;&lt;Group&gt;&lt;References&gt;&lt;Item&gt;&lt;ID&gt;136&lt;/ID&gt;&lt;UID&gt;{2B3D4516-E40B-47E9-A879-5878C033809E}&lt;/UID&gt;&lt;Title&gt;Trucksis M, Michalski J, Deng Y K, et al. The Vibrio cholerae genome contains two unique circular chromosomes[J]. Proceedings of the National Academy of Sciences, 1998, 95(24): 14464-14469.&lt;/Title&gt;&lt;Template&gt;Journal Article&lt;/Template&gt;&lt;Star&gt;0&lt;/Star&gt;&lt;Tag&gt;0&lt;/Tag&gt;&lt;Author/&gt;&lt;Year&gt;0&lt;/Year&gt;&lt;Details&gt;&lt;_accessed&gt;65326449&lt;/_accessed&gt;&lt;_created&gt;65326449&lt;/_created&gt;&lt;_modified&gt;65326449&lt;/_modified&gt;&lt;/Details&gt;&lt;Extra&gt;&lt;DBUID&gt;{8435BA6C-A641-43E6-A1BE-1F81BFB160B0}&lt;/DBUID&gt;&lt;/Extra&gt;&lt;/Item&gt;&lt;/References&gt;&lt;/Group&gt;&lt;/Citation&gt;_x000a_"/>
    <w:docVar w:name="NE.Ref{A031C24F-060B-4395-B03F-BFB43EE5A4C1}" w:val=" ADDIN NE.Ref.{A031C24F-060B-4395-B03F-BFB43EE5A4C1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A1A023BD-9BAE-45C2-BBF6-E94380362D99}" w:val=" ADDIN NE.Ref.{A1A023BD-9BAE-45C2-BBF6-E94380362D99}&lt;Citation&gt;&lt;Group&gt;&lt;References&gt;&lt;Item&gt;&lt;ID&gt;66&lt;/ID&gt;&lt;UID&gt;{9706A37C-0633-48D5-8436-801486790D8F}&lt;/UID&gt;&lt;Title&gt;Leimbach A, Hacker J, Dobrindt U. E. coli as an all-rounder: the thin line between commensalism and pathogenicity[J]. Between pathogenicity and commensalism, 2013: 3-32.&lt;/Title&gt;&lt;Template&gt;Journal Article&lt;/Template&gt;&lt;Star&gt;0&lt;/Star&gt;&lt;Tag&gt;0&lt;/Tag&gt;&lt;Author/&gt;&lt;Year&gt;0&lt;/Year&gt;&lt;Details&gt;&lt;_accessed&gt;65302288&lt;/_accessed&gt;&lt;_created&gt;65302287&lt;/_created&gt;&lt;_modified&gt;65302287&lt;/_modified&gt;&lt;/Details&gt;&lt;Extra&gt;&lt;DBUID&gt;{8435BA6C-A641-43E6-A1BE-1F81BFB160B0}&lt;/DBUID&gt;&lt;/Extra&gt;&lt;/Item&gt;&lt;/References&gt;&lt;/Group&gt;&lt;/Citation&gt;_x000a_"/>
    <w:docVar w:name="NE.Ref{A9ACF7B7-B603-4EF2-82C2-F0BE721223F4}" w:val=" ADDIN NE.Ref.{A9ACF7B7-B603-4EF2-82C2-F0BE721223F4}&lt;Citation&gt;&lt;Group&gt;&lt;References&gt;&lt;Item&gt;&lt;ID&gt;469&lt;/ID&gt;&lt;UID&gt;{3935461B-23C1-40B5-826D-75F1CD7FCE23}&lt;/UID&gt;&lt;Title&gt;Mothadaka MP, Vaiyapuri M, Rao Badireddy M et al. Handbook on Antimicrobial Resistance. Springer: Singapore, 2023&lt;/Title&gt;&lt;Template&gt;Journal Article&lt;/Template&gt;&lt;Star&gt;0&lt;/Star&gt;&lt;Tag&gt;0&lt;/Tag&gt;&lt;Author/&gt;&lt;Year&gt;0&lt;/Year&gt;&lt;Details&gt;&lt;_accessed&gt;65580400&lt;/_accessed&gt;&lt;_created&gt;65580400&lt;/_created&gt;&lt;_modified&gt;65580400&lt;/_modified&gt;&lt;/Details&gt;&lt;Extra&gt;&lt;DBUID&gt;{8435BA6C-A641-43E6-A1BE-1F81BFB160B0}&lt;/DBUID&gt;&lt;/Extra&gt;&lt;/Item&gt;&lt;/References&gt;&lt;/Group&gt;&lt;/Citation&gt;_x000a_"/>
    <w:docVar w:name="NE.Ref{AA69A083-AD7E-4C9F-A82D-BBD38CE25C5F}" w:val=" ADDIN NE.Ref.{AA69A083-AD7E-4C9F-A82D-BBD38CE25C5F}&lt;Citation&gt;&lt;Group&gt;&lt;References&gt;&lt;Item&gt;&lt;ID&gt;114&lt;/ID&gt;&lt;UID&gt;{49BF5BF1-E32D-4B7C-AF83-D37EAC099E47}&lt;/UID&gt;&lt;Title&gt;http://web.ebscohost.com/ehost/pdfviewer/pdfviewer?vid=5&amp;amp;hid=119&amp;amp;sid=4ad96fae-039a-487e-8c86-3de5c67d301f%40sessionmgr104&lt;/Title&gt;&lt;Template&gt;Web Page&lt;/Template&gt;&lt;Star&gt;0&lt;/Star&gt;&lt;Tag&gt;0&lt;/Tag&gt;&lt;Author/&gt;&lt;Year&gt;0&lt;/Year&gt;&lt;Details&gt;&lt;_accessed&gt;65313932&lt;/_accessed&gt;&lt;_created&gt;65313929&lt;/_created&gt;&lt;_modified&gt;65313932&lt;/_modified&gt;&lt;/Details&gt;&lt;Extra&gt;&lt;DBUID&gt;{8435BA6C-A641-43E6-A1BE-1F81BFB160B0}&lt;/DBUID&gt;&lt;/Extra&gt;&lt;/Item&gt;&lt;/References&gt;&lt;/Group&gt;&lt;/Citation&gt;_x000a_"/>
    <w:docVar w:name="NE.Ref{AE5D791A-D34B-4E97-BD66-C18244E0B49C}" w:val=" ADDIN NE.Ref.{AE5D791A-D34B-4E97-BD66-C18244E0B49C}&lt;Citation&gt;&lt;Group&gt;&lt;References&gt;&lt;Item&gt;&lt;ID&gt;64&lt;/ID&gt;&lt;UID&gt;{1BC90198-C145-4090-A7E8-4EEC412BCC2C}&lt;/UID&gt;&lt;Title&gt;Kaper J B, Nataro J P, Mobley H L T. Pathogenic escherichia coli[J]. Nature reviews microbiology, 2004, 2(2): 123-140.&lt;/Title&gt;&lt;Template&gt;Journal Article&lt;/Template&gt;&lt;Star&gt;0&lt;/Star&gt;&lt;Tag&gt;0&lt;/Tag&gt;&lt;Author/&gt;&lt;Year&gt;0&lt;/Year&gt;&lt;Details&gt;&lt;_accessed&gt;65302151&lt;/_accessed&gt;&lt;_created&gt;65302151&lt;/_created&gt;&lt;_modified&gt;65302151&lt;/_modified&gt;&lt;/Details&gt;&lt;Extra&gt;&lt;DBUID&gt;{8435BA6C-A641-43E6-A1BE-1F81BFB160B0}&lt;/DBUID&gt;&lt;/Extra&gt;&lt;/Item&gt;&lt;/References&gt;&lt;/Group&gt;&lt;/Citation&gt;_x000a_"/>
    <w:docVar w:name="NE.Ref{B000B153-3CB1-4D92-9067-A7579FBF083A}" w:val=" ADDIN NE.Ref.{B000B153-3CB1-4D92-9067-A7579FBF083A}&lt;Citation&gt;&lt;Group&gt;&lt;References&gt;&lt;Item&gt;&lt;ID&gt;471&lt;/ID&gt;&lt;UID&gt;{6D46C250-AF65-4DF8-8F15-C603FE0DE39D}&lt;/UID&gt;&lt;Title&gt; Almagro-Moreno S, Pukatzki S. Vibrio spp. Infections. Advances in Experimental Medicine and Biology, Springer: Cham, 2023&lt;/Title&gt;&lt;Template&gt;Journal Article&lt;/Template&gt;&lt;Star&gt;0&lt;/Star&gt;&lt;Tag&gt;0&lt;/Tag&gt;&lt;Author/&gt;&lt;Year&gt;0&lt;/Year&gt;&lt;Details&gt;&lt;_accessed&gt;65581052&lt;/_accessed&gt;&lt;_created&gt;65581052&lt;/_created&gt;&lt;_modified&gt;65581052&lt;/_modified&gt;&lt;/Details&gt;&lt;Extra&gt;&lt;DBUID&gt;{8435BA6C-A641-43E6-A1BE-1F81BFB160B0}&lt;/DBUID&gt;&lt;/Extra&gt;&lt;/Item&gt;&lt;/References&gt;&lt;/Group&gt;&lt;/Citation&gt;_x000a_"/>
    <w:docVar w:name="NE.Ref{B3D54ED5-5ECB-4A7B-B290-5EC45C8D293E}" w:val=" ADDIN NE.Ref.{B3D54ED5-5ECB-4A7B-B290-5EC45C8D293E}&lt;Citation&gt;&lt;Group&gt;&lt;References&gt;&lt;Item&gt;&lt;ID&gt;134&lt;/ID&gt;&lt;UID&gt;{1D73B26D-E305-4642-B402-E2AE43AEF08F}&lt;/UID&gt;&lt;Title&gt;孙亮，陈江，章荣华主编. 食源性疾病监测知识[M]. 杭州：浙江工商大学出版社, 2021.01.&lt;/Title&gt;&lt;Template&gt;Journal Article&lt;/Template&gt;&lt;Star&gt;0&lt;/Star&gt;&lt;Tag&gt;0&lt;/Tag&gt;&lt;Author/&gt;&lt;Year&gt;0&lt;/Year&gt;&lt;Details&gt;&lt;_accessed&gt;65324061&lt;/_accessed&gt;&lt;_created&gt;65324061&lt;/_created&gt;&lt;_modified&gt;65326433&lt;/_modified&gt;&lt;/Details&gt;&lt;Extra&gt;&lt;DBUID&gt;{8435BA6C-A641-43E6-A1BE-1F81BFB160B0}&lt;/DBUID&gt;&lt;/Extra&gt;&lt;/Item&gt;&lt;/References&gt;&lt;/Group&gt;&lt;/Citation&gt;_x000a_"/>
    <w:docVar w:name="NE.Ref{B4E11A11-FCC1-406A-89B8-AD7EBEAF199B}" w:val=" ADDIN NE.Ref.{B4E11A11-FCC1-406A-89B8-AD7EBEAF199B}&lt;Citation&gt;&lt;Group&gt;&lt;References&gt;&lt;Item&gt;&lt;ID&gt;112&lt;/ID&gt;&lt;UID&gt;{ECABA9E1-0B65-4197-A6E6-B55BEF493D61}&lt;/UID&gt;&lt;Title&gt;Handbook of Bacterial Adhesion, Principles, Methods and Applications. YuehueiH. An, Richard J. Friedman&lt;/Title&gt;&lt;Template&gt;Journal Article&lt;/Template&gt;&lt;Star&gt;0&lt;/Star&gt;&lt;Tag&gt;0&lt;/Tag&gt;&lt;Author/&gt;&lt;Year&gt;0&lt;/Year&gt;&lt;Details&gt;&lt;_created&gt;65313445&lt;/_created&gt;&lt;_modified&gt;65313445&lt;/_modified&gt;&lt;_accessed&gt;65313450&lt;/_accessed&gt;&lt;/Details&gt;&lt;Extra&gt;&lt;DBUID&gt;{8435BA6C-A641-43E6-A1BE-1F81BFB160B0}&lt;/DBUID&gt;&lt;/Extra&gt;&lt;/Item&gt;&lt;/References&gt;&lt;/Group&gt;&lt;/Citation&gt;_x000a_"/>
    <w:docVar w:name="NE.Ref{B7773BF9-3B50-4FD2-955E-073643EE7937}" w:val=" ADDIN NE.Ref.{B7773BF9-3B50-4FD2-955E-073643EE7937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B7868DD8-57BB-41C2-A0B5-CBEB5B2F9B74}" w:val=" ADDIN NE.Ref.{B7868DD8-57BB-41C2-A0B5-CBEB5B2F9B74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B7F8AAC6-2063-4762-93D2-3772C073F341}" w:val=" ADDIN NE.Ref.{B7F8AAC6-2063-4762-93D2-3772C073F341}&lt;Citation&gt;&lt;Group&gt;&lt;References&gt;&lt;Item&gt;&lt;ID&gt;468&lt;/ID&gt;&lt;UID&gt;{6B01720B-6029-4245-8B47-DF7F0793779F}&lt;/UID&gt;&lt;Title&gt;姚文艳, 姜晖. 食源性创伤弧菌检测技术研究进展. 分析测试学报, 2022, 41: 562-569&lt;/Title&gt;&lt;Template&gt;Journal Article&lt;/Template&gt;&lt;Star&gt;0&lt;/Star&gt;&lt;Tag&gt;0&lt;/Tag&gt;&lt;Author/&gt;&lt;Year&gt;0&lt;/Year&gt;&lt;Details&gt;&lt;_accessed&gt;65580397&lt;/_accessed&gt;&lt;_created&gt;65580397&lt;/_created&gt;&lt;_modified&gt;65580397&lt;/_modified&gt;&lt;/Details&gt;&lt;Extra&gt;&lt;DBUID&gt;{8435BA6C-A641-43E6-A1BE-1F81BFB160B0}&lt;/DBUID&gt;&lt;/Extra&gt;&lt;/Item&gt;&lt;/References&gt;&lt;/Group&gt;&lt;/Citation&gt;_x000a_"/>
    <w:docVar w:name="NE.Ref{B94DDA73-F000-47F6-BA35-F9D1991DE5F2}" w:val=" ADDIN NE.Ref.{B94DDA73-F000-47F6-BA35-F9D1991DE5F2}&lt;Citation&gt;&lt;Group&gt;&lt;References&gt;&lt;Item&gt;&lt;ID&gt;470&lt;/ID&gt;&lt;UID&gt;{CB83C891-C423-4696-B13B-8B506CBB95DC}&lt;/UID&gt;&lt;Title&gt;柳增善. 食品病原微生物学. 北京: 中国轻工业出版社, 2007&lt;/Title&gt;&lt;Template&gt;Journal Article&lt;/Template&gt;&lt;Star&gt;0&lt;/Star&gt;&lt;Tag&gt;0&lt;/Tag&gt;&lt;Author/&gt;&lt;Year&gt;0&lt;/Year&gt;&lt;Details&gt;&lt;_accessed&gt;65580402&lt;/_accessed&gt;&lt;_created&gt;65580402&lt;/_created&gt;&lt;_modified&gt;65580402&lt;/_modified&gt;&lt;/Details&gt;&lt;Extra&gt;&lt;DBUID&gt;{8435BA6C-A641-43E6-A1BE-1F81BFB160B0}&lt;/DBUID&gt;&lt;/Extra&gt;&lt;/Item&gt;&lt;/References&gt;&lt;/Group&gt;&lt;/Citation&gt;_x000a_"/>
    <w:docVar w:name="NE.Ref{B9F54D40-90DE-4690-B6DE-0B4472B61CF9}" w:val=" ADDIN NE.Ref.{B9F54D40-90DE-4690-B6DE-0B4472B61CF9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BB631381-28E6-4354-9FD2-94432EA950E1}" w:val=" ADDIN NE.Ref.{BB631381-28E6-4354-9FD2-94432EA950E1}&lt;Citation&gt;&lt;Group&gt;&lt;References&gt;&lt;Item&gt;&lt;ID&gt;136&lt;/ID&gt;&lt;UID&gt;{2B3D4516-E40B-47E9-A879-5878C033809E}&lt;/UID&gt;&lt;Title&gt;Trucksis M, Michalski J, Deng Y K, et al. The Vibrio cholerae genome contains two unique circular chromosomes[J]. Proceedings of the National Academy of Sciences, 1998, 95(24): 14464-14469.&lt;/Title&gt;&lt;Template&gt;Journal Article&lt;/Template&gt;&lt;Star&gt;0&lt;/Star&gt;&lt;Tag&gt;0&lt;/Tag&gt;&lt;Author/&gt;&lt;Year&gt;0&lt;/Year&gt;&lt;Details&gt;&lt;_accessed&gt;65326449&lt;/_accessed&gt;&lt;_created&gt;65326449&lt;/_created&gt;&lt;_modified&gt;65326449&lt;/_modified&gt;&lt;/Details&gt;&lt;Extra&gt;&lt;DBUID&gt;{8435BA6C-A641-43E6-A1BE-1F81BFB160B0}&lt;/DBUID&gt;&lt;/Extra&gt;&lt;/Item&gt;&lt;/References&gt;&lt;/Group&gt;&lt;/Citation&gt;_x000a_"/>
    <w:docVar w:name="NE.Ref{BDF75998-2C05-4DA8-80C6-039EC7976AA1}" w:val=" ADDIN NE.Ref.{BDF75998-2C05-4DA8-80C6-039EC7976AA1}&lt;Citation&gt;&lt;Group&gt;&lt;References&gt;&lt;Item&gt;&lt;ID&gt;516&lt;/ID&gt;&lt;UID&gt;{9F1BCB6B-05F0-464F-9B48-B3B692C45CBE}&lt;/UID&gt;&lt;Title&gt;樊景凤, 明红霞, 王斌 等. 中国近海病原生物. 北京: 海洋出版社, 2019&lt;/Title&gt;&lt;Template&gt;Journal Article&lt;/Template&gt;&lt;Star&gt;0&lt;/Star&gt;&lt;Tag&gt;0&lt;/Tag&gt;&lt;Author/&gt;&lt;Year&gt;0&lt;/Year&gt;&lt;Details&gt;&lt;_accessed&gt;65598439&lt;/_accessed&gt;&lt;_created&gt;65598439&lt;/_created&gt;&lt;_modified&gt;65598439&lt;/_modified&gt;&lt;/Details&gt;&lt;Extra&gt;&lt;DBUID&gt;{8435BA6C-A641-43E6-A1BE-1F81BFB160B0}&lt;/DBUID&gt;&lt;/Extra&gt;&lt;/Item&gt;&lt;/References&gt;&lt;/Group&gt;&lt;/Citation&gt;_x000a_"/>
    <w:docVar w:name="NE.Ref{C1B3069D-ABB3-4095-BFC9-7122F809AD43}" w:val=" ADDIN NE.Ref.{C1B3069D-ABB3-4095-BFC9-7122F809AD43}&lt;Citation&gt;&lt;Group&gt;&lt;References&gt;&lt;Item&gt;&lt;ID&gt;118&lt;/ID&gt;&lt;UID&gt;{8D843FB3-399B-43D9-BC74-25A33E3E1293}&lt;/UID&gt;&lt;Title&gt;https://new.qq.com/rain/a/20231227A037YT00&lt;/Title&gt;&lt;Template&gt;Web Page&lt;/Template&gt;&lt;Star&gt;0&lt;/Star&gt;&lt;Tag&gt;0&lt;/Tag&gt;&lt;Author/&gt;&lt;Year&gt;0&lt;/Year&gt;&lt;Details&gt;&lt;_accessed&gt;65313969&lt;/_accessed&gt;&lt;_created&gt;65313969&lt;/_created&gt;&lt;_modified&gt;65313969&lt;/_modified&gt;&lt;/Details&gt;&lt;Extra&gt;&lt;DBUID&gt;{8435BA6C-A641-43E6-A1BE-1F81BFB160B0}&lt;/DBUID&gt;&lt;/Extra&gt;&lt;/Item&gt;&lt;/References&gt;&lt;/Group&gt;&lt;/Citation&gt;_x000a_"/>
    <w:docVar w:name="NE.Ref{C381D6DE-5992-458B-86D4-FF039165C42E}" w:val=" ADDIN NE.Ref.{C381D6DE-5992-458B-86D4-FF039165C42E}&lt;Citation&gt;&lt;Group&gt;&lt;References&gt;&lt;Item&gt;&lt;ID&gt;103&lt;/ID&gt;&lt;UID&gt;{81C3BF9D-25F3-4B86-A093-65A12FF56483}&lt;/UID&gt;&lt;Title&gt;https://new.qq.com/rain/a/20210527A0B41300&lt;/Title&gt;&lt;Template&gt;Web Page&lt;/Template&gt;&lt;Star&gt;0&lt;/Star&gt;&lt;Tag&gt;0&lt;/Tag&gt;&lt;Author/&gt;&lt;Year&gt;0&lt;/Year&gt;&lt;Details&gt;&lt;_accessed&gt;65312176&lt;/_accessed&gt;&lt;_created&gt;65312173&lt;/_created&gt;&lt;_modified&gt;65312175&lt;/_modified&gt;&lt;/Details&gt;&lt;Extra&gt;&lt;DBUID&gt;{8435BA6C-A641-43E6-A1BE-1F81BFB160B0}&lt;/DBUID&gt;&lt;/Extra&gt;&lt;/Item&gt;&lt;/References&gt;&lt;/Group&gt;&lt;/Citation&gt;_x000a_"/>
    <w:docVar w:name="NE.Ref{C731C056-746C-40D8-B505-89FF52D90D9B}" w:val=" ADDIN NE.Ref.{C731C056-746C-40D8-B505-89FF52D90D9B}&lt;Citation&gt;&lt;Group&gt;&lt;References&gt;&lt;Item&gt;&lt;ID&gt;141&lt;/ID&gt;&lt;UID&gt;{33ACB8C8-E6A1-48B0-A1C7-A032692346AB}&lt;/UID&gt;&lt;Title&gt;https://phil.cdc.gov/QuickSearch.aspx?key=true.&lt;/Title&gt;&lt;Template&gt;Journal Article&lt;/Template&gt;&lt;Star&gt;0&lt;/Star&gt;&lt;Tag&gt;0&lt;/Tag&gt;&lt;Author/&gt;&lt;Year&gt;0&lt;/Year&gt;&lt;Details&gt;&lt;_accessed&gt;65326507&lt;/_accessed&gt;&lt;_created&gt;65326507&lt;/_created&gt;&lt;_modified&gt;65326507&lt;/_modified&gt;&lt;/Details&gt;&lt;Extra&gt;&lt;DBUID&gt;{8435BA6C-A641-43E6-A1BE-1F81BFB160B0}&lt;/DBUID&gt;&lt;/Extra&gt;&lt;/Item&gt;&lt;/References&gt;&lt;/Group&gt;&lt;/Citation&gt;_x000a_"/>
    <w:docVar w:name="NE.Ref{CA2C7B05-7C0C-4249-BBAB-B556D5FDE6FD}" w:val=" ADDIN NE.Ref.{CA2C7B05-7C0C-4249-BBAB-B556D5FDE6FD}&lt;Citation&gt;&lt;Group&gt;&lt;References&gt;&lt;Item&gt;&lt;ID&gt;525&lt;/ID&gt;&lt;UID&gt;{1FCE0DF2-2832-4B6D-8D2E-04F6587BC1E3}&lt;/UID&gt;&lt;Title&gt;周庭银. 临床微生物学诊断与图解 第3版. 上海: 上海科学技术出版社, 2012&lt;/Title&gt;&lt;Template&gt;Journal Article&lt;/Template&gt;&lt;Star&gt;0&lt;/Star&gt;&lt;Tag&gt;0&lt;/Tag&gt;&lt;Author/&gt;&lt;Year&gt;0&lt;/Year&gt;&lt;Details&gt;&lt;_accessed&gt;65604764&lt;/_accessed&gt;&lt;_created&gt;65604764&lt;/_created&gt;&lt;_modified&gt;65604764&lt;/_modified&gt;&lt;/Details&gt;&lt;Extra&gt;&lt;DBUID&gt;{8435BA6C-A641-43E6-A1BE-1F81BFB160B0}&lt;/DBUID&gt;&lt;/Extra&gt;&lt;/Item&gt;&lt;/References&gt;&lt;/Group&gt;&lt;/Citation&gt;_x000a_"/>
    <w:docVar w:name="NE.Ref{CB2BCA14-40D4-4960-A282-9A2D2110B66E}" w:val=" ADDIN NE.Ref.{CB2BCA14-40D4-4960-A282-9A2D2110B66E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CBA6E245-D5E4-4E2A-8763-CE536B034158}" w:val=" ADDIN NE.Ref.{CBA6E245-D5E4-4E2A-8763-CE536B034158}&lt;Citation&gt;&lt;Group&gt;&lt;References&gt;&lt;Item&gt;&lt;ID&gt;119&lt;/ID&gt;&lt;UID&gt;{56FB7017-0F70-4728-9BBA-778A16FA774E}&lt;/UID&gt;&lt;Title&gt;https://phil.cdc.gov/QuickSearch.aspx?key=true.&lt;/Title&gt;&lt;Template&gt;Web Page&lt;/Template&gt;&lt;Star&gt;0&lt;/Star&gt;&lt;Tag&gt;0&lt;/Tag&gt;&lt;Author/&gt;&lt;Year&gt;0&lt;/Year&gt;&lt;Details&gt;&lt;_accessed&gt;65313970&lt;/_accessed&gt;&lt;_created&gt;65313969&lt;/_created&gt;&lt;_modified&gt;65313969&lt;/_modified&gt;&lt;/Details&gt;&lt;Extra&gt;&lt;DBUID&gt;{8435BA6C-A641-43E6-A1BE-1F81BFB160B0}&lt;/DBUID&gt;&lt;/Extra&gt;&lt;/Item&gt;&lt;/References&gt;&lt;/Group&gt;&lt;/Citation&gt;_x000a_"/>
    <w:docVar w:name="NE.Ref{CD0738B1-CE1D-49CA-A8D8-0DC2A74E9FB3}" w:val=" ADDIN NE.Ref.{CD0738B1-CE1D-49CA-A8D8-0DC2A74E9FB3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CEEEA1B1-1E9A-47B7-AA4A-83D58DA30601}" w:val=" ADDIN NE.Ref.{CEEEA1B1-1E9A-47B7-AA4A-83D58DA30601}&lt;Citation&gt;&lt;Group&gt;&lt;References&gt;&lt;Item&gt;&lt;ID&gt;64&lt;/ID&gt;&lt;UID&gt;{1BC90198-C145-4090-A7E8-4EEC412BCC2C}&lt;/UID&gt;&lt;Title&gt;Kaper J B, Nataro J P, Mobley H L T. Pathogenic escherichia coli[J]. Nature reviews microbiology, 2004, 2(2): 123-140.&lt;/Title&gt;&lt;Template&gt;Journal Article&lt;/Template&gt;&lt;Star&gt;0&lt;/Star&gt;&lt;Tag&gt;0&lt;/Tag&gt;&lt;Author/&gt;&lt;Year&gt;0&lt;/Year&gt;&lt;Details&gt;&lt;_accessed&gt;65312227&lt;/_accessed&gt;&lt;_created&gt;65302151&lt;/_created&gt;&lt;_modified&gt;65302167&lt;/_modified&gt;&lt;/Details&gt;&lt;Extra&gt;&lt;DBUID&gt;{8435BA6C-A641-43E6-A1BE-1F81BFB160B0}&lt;/DBUID&gt;&lt;/Extra&gt;&lt;/Item&gt;&lt;/References&gt;&lt;/Group&gt;&lt;/Citation&gt;_x000a_"/>
    <w:docVar w:name="NE.Ref{CF6BBC6E-4B3B-4062-95A7-20D40F45F54A}" w:val=" ADDIN NE.Ref.{CF6BBC6E-4B3B-4062-95A7-20D40F45F54A}&lt;Citation&gt;&lt;Group&gt;&lt;References&gt;&lt;Item&gt;&lt;ID&gt;133&lt;/ID&gt;&lt;UID&gt;{92F39EAA-23B1-411B-BBC7-D333F66D1195}&lt;/UID&gt;&lt;Title&gt;陈殿学主编. 医学免疫学与病原生物学 第2版[M]. 上海：上海科学技术出版社, 2020.05.&lt;/Title&gt;&lt;Template&gt;Journal Article&lt;/Template&gt;&lt;Star&gt;0&lt;/Star&gt;&lt;Tag&gt;0&lt;/Tag&gt;&lt;Author/&gt;&lt;Year&gt;0&lt;/Year&gt;&lt;Details&gt;&lt;_accessed&gt;65324057&lt;/_accessed&gt;&lt;_created&gt;65324057&lt;/_created&gt;&lt;_modified&gt;65326433&lt;/_modified&gt;&lt;/Details&gt;&lt;Extra&gt;&lt;DBUID&gt;{8435BA6C-A641-43E6-A1BE-1F81BFB160B0}&lt;/DBUID&gt;&lt;/Extra&gt;&lt;/Item&gt;&lt;/References&gt;&lt;/Group&gt;&lt;/Citation&gt;_x000a_"/>
    <w:docVar w:name="NE.Ref{CFCF7C64-1786-442B-87CE-5EB98D79719F}" w:val=" ADDIN NE.Ref.{CFCF7C64-1786-442B-87CE-5EB98D79719F}&lt;Citation&gt;&lt;Group&gt;&lt;References&gt;&lt;Item&gt;&lt;ID&gt;137&lt;/ID&gt;&lt;UID&gt;{C5D834C2-61C2-49EC-9662-8B4FC78B952D}&lt;/UID&gt;&lt;Title&gt;Faruque S M, Nair G B. Molecular ecology of toxigenic Vibrio cholerae[J]. Microbiology and immunology, 2002, 46(2): 59-66.&lt;/Title&gt;&lt;Template&gt;Journal Article&lt;/Template&gt;&lt;Star&gt;0&lt;/Star&gt;&lt;Tag&gt;0&lt;/Tag&gt;&lt;Author/&gt;&lt;Year&gt;0&lt;/Year&gt;&lt;Details&gt;&lt;_accessed&gt;65326473&lt;/_accessed&gt;&lt;_created&gt;65326473&lt;/_created&gt;&lt;_modified&gt;65326473&lt;/_modified&gt;&lt;/Details&gt;&lt;Extra&gt;&lt;DBUID&gt;{8435BA6C-A641-43E6-A1BE-1F81BFB160B0}&lt;/DBUID&gt;&lt;/Extra&gt;&lt;/Item&gt;&lt;/References&gt;&lt;/Group&gt;&lt;/Citation&gt;_x000a_"/>
    <w:docVar w:name="NE.Ref{CFD0CA98-620D-4FD6-97C4-B86CF500B320}" w:val=" ADDIN NE.Ref.{CFD0CA98-620D-4FD6-97C4-B86CF500B320}&lt;Citation&gt;&lt;Group&gt;&lt;References&gt;&lt;Item&gt;&lt;ID&gt;45&lt;/ID&gt;&lt;UID&gt;{FA919104-B11C-4A29-A81E-55B7111D2D85}&lt;/UID&gt;&lt;Title&gt;食品安全学 第3版&lt;/Title&gt;&lt;Template&gt;Book&lt;/Template&gt;&lt;Star&gt;0&lt;/Star&gt;&lt;Tag&gt;0&lt;/Tag&gt;&lt;Author&gt;柳春红丁晓雯&lt;/Author&gt;&lt;Year&gt;2021&lt;/Year&gt;&lt;Details&gt;&lt;_accessed&gt;65300593&lt;/_accessed&gt;&lt;_created&gt;65296757&lt;/_created&gt;&lt;_modified&gt;65296761&lt;/_modified&gt;&lt;_place_published&gt;北京&lt;/_place_published&gt;&lt;_publisher&gt;中国农业大学出版社&lt;/_publisher&gt;&lt;_translated_author&gt;Liu, Chun hong ding xiao&lt;/_translated_author&gt;&lt;/Details&gt;&lt;Extra&gt;&lt;DBUID&gt;{8435BA6C-A641-43E6-A1BE-1F81BFB160B0}&lt;/DBUID&gt;&lt;/Extra&gt;&lt;/Item&gt;&lt;/References&gt;&lt;/Group&gt;&lt;/Citation&gt;_x000a_"/>
    <w:docVar w:name="NE.Ref{D38F8B98-5B06-4C19-AFD2-64C9DC4B778F}" w:val=" ADDIN NE.Ref.{D38F8B98-5B06-4C19-AFD2-64C9DC4B778F}&lt;Citation&gt;&lt;Group&gt;&lt;References&gt;&lt;Item&gt;&lt;ID&gt;141&lt;/ID&gt;&lt;UID&gt;{33ACB8C8-E6A1-48B0-A1C7-A032692346AB}&lt;/UID&gt;&lt;Title&gt;https://phil.cdc.gov/QuickSearch.aspx?key=true.&lt;/Title&gt;&lt;Template&gt;Journal Article&lt;/Template&gt;&lt;Star&gt;0&lt;/Star&gt;&lt;Tag&gt;0&lt;/Tag&gt;&lt;Author/&gt;&lt;Year&gt;0&lt;/Year&gt;&lt;Details&gt;&lt;_accessed&gt;65326507&lt;/_accessed&gt;&lt;_created&gt;65326507&lt;/_created&gt;&lt;_modified&gt;65326507&lt;/_modified&gt;&lt;/Details&gt;&lt;Extra&gt;&lt;DBUID&gt;{8435BA6C-A641-43E6-A1BE-1F81BFB160B0}&lt;/DBUID&gt;&lt;/Extra&gt;&lt;/Item&gt;&lt;/References&gt;&lt;/Group&gt;&lt;/Citation&gt;_x000a_"/>
    <w:docVar w:name="NE.Ref{D47BB3FB-FD71-44A1-A8AF-8C2290798859}" w:val=" ADDIN NE.Ref.{D47BB3FB-FD71-44A1-A8AF-8C2290798859}&lt;Citation&gt;&lt;Group&gt;&lt;References&gt;&lt;Item&gt;&lt;ID&gt;104&lt;/ID&gt;&lt;UID&gt;{BD46D279-77BD-4FA5-8085-5E16CB4C40F5}&lt;/UID&gt;&lt;Title&gt;https://www.sohu.com/a/113186157_465226&lt;/Title&gt;&lt;Template&gt;Web Page&lt;/Template&gt;&lt;Star&gt;0&lt;/Star&gt;&lt;Tag&gt;0&lt;/Tag&gt;&lt;Author/&gt;&lt;Year&gt;0&lt;/Year&gt;&lt;Details&gt;&lt;_accessed&gt;65312175&lt;/_accessed&gt;&lt;_created&gt;65312174&lt;/_created&gt;&lt;_modified&gt;65312175&lt;/_modified&gt;&lt;/Details&gt;&lt;Extra&gt;&lt;DBUID&gt;{8435BA6C-A641-43E6-A1BE-1F81BFB160B0}&lt;/DBUID&gt;&lt;/Extra&gt;&lt;/Item&gt;&lt;/References&gt;&lt;/Group&gt;&lt;/Citation&gt;_x000a_"/>
    <w:docVar w:name="NE.Ref{D7B7BADF-9FC1-4729-9D36-AEA9EAD70605}" w:val=" ADDIN NE.Ref.{D7B7BADF-9FC1-4729-9D36-AEA9EAD70605}&lt;Citation&gt;&lt;Group&gt;&lt;References&gt;&lt;Item&gt;&lt;ID&gt;133&lt;/ID&gt;&lt;UID&gt;{92F39EAA-23B1-411B-BBC7-D333F66D1195}&lt;/UID&gt;&lt;Title&gt;陈殿学主编. 医学免疫学与病原生物学 第2版[M]. 上海：上海科学技术出版社, 2020.05.&lt;/Title&gt;&lt;Template&gt;Journal Article&lt;/Template&gt;&lt;Star&gt;0&lt;/Star&gt;&lt;Tag&gt;0&lt;/Tag&gt;&lt;Author/&gt;&lt;Year&gt;0&lt;/Year&gt;&lt;Details&gt;&lt;_accessed&gt;65324057&lt;/_accessed&gt;&lt;_created&gt;65324057&lt;/_created&gt;&lt;_modified&gt;65326433&lt;/_modified&gt;&lt;/Details&gt;&lt;Extra&gt;&lt;DBUID&gt;{8435BA6C-A641-43E6-A1BE-1F81BFB160B0}&lt;/DBUID&gt;&lt;/Extra&gt;&lt;/Item&gt;&lt;/References&gt;&lt;/Group&gt;&lt;/Citation&gt;_x000a_"/>
    <w:docVar w:name="NE.Ref{D9D411C7-EC00-4A82-9104-DC091808B5CF}" w:val=" ADDIN NE.Ref.{D9D411C7-EC00-4A82-9104-DC091808B5CF}&lt;Citation&gt;&lt;Group&gt;&lt;References&gt;&lt;Item&gt;&lt;ID&gt;109&lt;/ID&gt;&lt;UID&gt;{E229734D-1FD8-447F-BC73-F1BA6789F440}&lt;/UID&gt;&lt;Title&gt;袁嘉丽. 微生物学与免疫学 供中药学、药学类等专业用 新世纪第3版[M]. 北京：中国中医药出版社, 2017.07.&lt;/Title&gt;&lt;Template&gt;Book&lt;/Template&gt;&lt;Star&gt;0&lt;/Star&gt;&lt;Tag&gt;0&lt;/Tag&gt;&lt;Author/&gt;&lt;Year&gt;0&lt;/Year&gt;&lt;Details&gt;&lt;_accessed&gt;65313446&lt;/_accessed&gt;&lt;_created&gt;65313433&lt;/_created&gt;&lt;_modified&gt;65313445&lt;/_modified&gt;&lt;/Details&gt;&lt;Extra&gt;&lt;DBUID&gt;{8435BA6C-A641-43E6-A1BE-1F81BFB160B0}&lt;/DBUID&gt;&lt;/Extra&gt;&lt;/Item&gt;&lt;/References&gt;&lt;/Group&gt;&lt;/Citation&gt;_x000a_"/>
    <w:docVar w:name="NE.Ref{DFC65D24-4F3F-4CD9-937A-4AC7D0BC0A73}" w:val=" ADDIN NE.Ref.{DFC65D24-4F3F-4CD9-937A-4AC7D0BC0A73}&lt;Citation&gt;&lt;Group&gt;&lt;References&gt;&lt;Item&gt;&lt;ID&gt;109&lt;/ID&gt;&lt;UID&gt;{E229734D-1FD8-447F-BC73-F1BA6789F440}&lt;/UID&gt;&lt;Title&gt;袁嘉丽. 微生物学与免疫学 供中药学、药学类等专业用 新世纪第3版[M]. 北京：中国中医药出版社, 2017.07.&lt;/Title&gt;&lt;Template&gt;Book&lt;/Template&gt;&lt;Star&gt;0&lt;/Star&gt;&lt;Tag&gt;0&lt;/Tag&gt;&lt;Author/&gt;&lt;Year&gt;0&lt;/Year&gt;&lt;Details&gt;&lt;_accessed&gt;65313446&lt;/_accessed&gt;&lt;_created&gt;65313433&lt;/_created&gt;&lt;_modified&gt;65313445&lt;/_modified&gt;&lt;/Details&gt;&lt;Extra&gt;&lt;DBUID&gt;{8435BA6C-A641-43E6-A1BE-1F81BFB160B0}&lt;/DBUID&gt;&lt;/Extra&gt;&lt;/Item&gt;&lt;/References&gt;&lt;/Group&gt;&lt;/Citation&gt;_x000a_"/>
    <w:docVar w:name="NE.Ref{E27FE0A6-3B50-4323-8465-ABAF9A6D7542}" w:val=" ADDIN NE.Ref.{E27FE0A6-3B50-4323-8465-ABAF9A6D7542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E7336E3D-CE56-41C4-A0FE-C0F3D7EAC8B5}" w:val=" ADDIN NE.Ref.{E7336E3D-CE56-41C4-A0FE-C0F3D7EAC8B5}&lt;Citation&gt;&lt;Group&gt;&lt;References&gt;&lt;Item&gt;&lt;ID&gt;470&lt;/ID&gt;&lt;UID&gt;{CB83C891-C423-4696-B13B-8B506CBB95DC}&lt;/UID&gt;&lt;Title&gt;柳增善. 食品病原微生物学. 北京: 中国轻工业出版社, 2007&lt;/Title&gt;&lt;Template&gt;Journal Article&lt;/Template&gt;&lt;Star&gt;0&lt;/Star&gt;&lt;Tag&gt;0&lt;/Tag&gt;&lt;Author/&gt;&lt;Year&gt;0&lt;/Year&gt;&lt;Details&gt;&lt;_accessed&gt;65580402&lt;/_accessed&gt;&lt;_created&gt;65580402&lt;/_created&gt;&lt;_modified&gt;65580402&lt;/_modified&gt;&lt;/Details&gt;&lt;Extra&gt;&lt;DBUID&gt;{8435BA6C-A641-43E6-A1BE-1F81BFB160B0}&lt;/DBUID&gt;&lt;/Extra&gt;&lt;/Item&gt;&lt;/References&gt;&lt;/Group&gt;&lt;/Citation&gt;_x000a_"/>
    <w:docVar w:name="NE.Ref{E96E514D-810B-47D8-A398-A635D59EFBE5}" w:val=" ADDIN NE.Ref.{E96E514D-810B-47D8-A398-A635D59EFBE5}&lt;Citation&gt;&lt;Group&gt;&lt;References&gt;&lt;Item&gt;&lt;ID&gt;141&lt;/ID&gt;&lt;UID&gt;{33ACB8C8-E6A1-48B0-A1C7-A032692346AB}&lt;/UID&gt;&lt;Title&gt;https://phil.cdc.gov/QuickSearch.aspx?key=true.&lt;/Title&gt;&lt;Template&gt;Journal Article&lt;/Template&gt;&lt;Star&gt;0&lt;/Star&gt;&lt;Tag&gt;0&lt;/Tag&gt;&lt;Author/&gt;&lt;Year&gt;0&lt;/Year&gt;&lt;Details&gt;&lt;_accessed&gt;65326507&lt;/_accessed&gt;&lt;_created&gt;65326507&lt;/_created&gt;&lt;_modified&gt;65326507&lt;/_modified&gt;&lt;/Details&gt;&lt;Extra&gt;&lt;DBUID&gt;{8435BA6C-A641-43E6-A1BE-1F81BFB160B0}&lt;/DBUID&gt;&lt;/Extra&gt;&lt;/Item&gt;&lt;/References&gt;&lt;/Group&gt;&lt;/Citation&gt;_x000a_"/>
    <w:docVar w:name="NE.Ref{EFA0DB89-3A72-4418-9783-7078B6E85052}" w:val=" ADDIN NE.Ref.{EFA0DB89-3A72-4418-9783-7078B6E85052}&lt;Citation&gt;&lt;Group&gt;&lt;References&gt;&lt;Item&gt;&lt;ID&gt;42&lt;/ID&gt;&lt;UID&gt;{145F9DBE-4B19-4210-8E21-0708E3386691}&lt;/UID&gt;&lt;Title&gt;食源性疾病 1 第3版&lt;/Title&gt;&lt;Template&gt;Book&lt;/Template&gt;&lt;Star&gt;0&lt;/Star&gt;&lt;Tag&gt;0&lt;/Tag&gt;&lt;Author&gt;张喜悦王君玮&lt;/Author&gt;&lt;Year&gt;2021&lt;/Year&gt;&lt;Details&gt;&lt;_accessed&gt;65300592&lt;/_accessed&gt;&lt;_created&gt;65296747&lt;/_created&gt;&lt;_modified&gt;65296751&lt;/_modified&gt;&lt;_place_published&gt;北京&lt;/_place_published&gt;&lt;_translated_publisher&gt;中国轻工业出版社&lt;/_translated_publisher&gt;&lt;_translated_author&gt;Zhang, Xi yue wang jun&lt;/_translated_author&gt;&lt;/Details&gt;&lt;Extra&gt;&lt;DBUID&gt;{8435BA6C-A641-43E6-A1BE-1F81BFB160B0}&lt;/DBUID&gt;&lt;/Extra&gt;&lt;/Item&gt;&lt;/References&gt;&lt;/Group&gt;&lt;/Citation&gt;_x000a_"/>
    <w:docVar w:name="NE.Ref{F0463A2D-FF22-48FE-8677-41FD38700A72}" w:val=" ADDIN NE.Ref.{F0463A2D-FF22-48FE-8677-41FD38700A72}&lt;Citation&gt;&lt;Group&gt;&lt;References&gt;&lt;Item&gt;&lt;ID&gt;128&lt;/ID&gt;&lt;UID&gt;{E45B53DF-D7FD-4576-8CD2-42309C23D426}&lt;/UID&gt;&lt;Title&gt;王洪敏,马文丽,郑文岭.霍乱弧菌的致病性与流行性研究进展[J].生物化学与生物物理进展,2003(01):38-42.&lt;/Title&gt;&lt;Template&gt;Journal Article&lt;/Template&gt;&lt;Star&gt;0&lt;/Star&gt;&lt;Tag&gt;0&lt;/Tag&gt;&lt;Author/&gt;&lt;Year&gt;0&lt;/Year&gt;&lt;Details&gt;&lt;_accessed&gt;65323908&lt;/_accessed&gt;&lt;_created&gt;65322627&lt;/_created&gt;&lt;_modified&gt;65323908&lt;/_modified&gt;&lt;/Details&gt;&lt;Extra&gt;&lt;DBUID&gt;{8435BA6C-A641-43E6-A1BE-1F81BFB160B0}&lt;/DBUID&gt;&lt;/Extra&gt;&lt;/Item&gt;&lt;/References&gt;&lt;/Group&gt;&lt;/Citation&gt;_x000a_"/>
    <w:docVar w:name="NE.Ref{F1167E37-5D4A-439E-97F7-9E6150EC93DE}" w:val=" ADDIN NE.Ref.{F1167E37-5D4A-439E-97F7-9E6150EC93DE}&lt;Citation&gt;&lt;Group&gt;&lt;References&gt;&lt;Item&gt;&lt;ID&gt;127&lt;/ID&gt;&lt;UID&gt;{A88D3052-EBB9-4BFC-98A1-3FE4A49704A6}&lt;/UID&gt;&lt;Title&gt;屠丽红,张曦,陈洪友等.2005-2014年上海市O139群霍乱弧菌的分子特征和耐药性研究[J].疾病监测,2015,30(03):223-227.&lt;/Title&gt;&lt;Template&gt;Journal Article&lt;/Template&gt;&lt;Star&gt;0&lt;/Star&gt;&lt;Tag&gt;0&lt;/Tag&gt;&lt;Author/&gt;&lt;Year&gt;0&lt;/Year&gt;&lt;Details&gt;&lt;_accessed&gt;65322632&lt;/_accessed&gt;&lt;_created&gt;65322608&lt;/_created&gt;&lt;_modified&gt;65324051&lt;/_modified&gt;&lt;/Details&gt;&lt;Extra&gt;&lt;DBUID&gt;{8435BA6C-A641-43E6-A1BE-1F81BFB160B0}&lt;/DBUID&gt;&lt;/Extra&gt;&lt;/Item&gt;&lt;/References&gt;&lt;/Group&gt;&lt;/Citation&gt;_x000a_"/>
    <w:docVar w:name="NE.Ref{F135F67E-5BF5-4501-BEC5-D3ACDE8AC7C1}" w:val=" ADDIN NE.Ref.{F135F67E-5BF5-4501-BEC5-D3ACDE8AC7C1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F79E1844-871E-4E8D-9CE5-5F8A1F622A5E}" w:val=" ADDIN NE.Ref.{F79E1844-871E-4E8D-9CE5-5F8A1F622A5E}&lt;Citation&gt;&lt;Group&gt;&lt;References&gt;&lt;Item&gt;&lt;ID&gt;525&lt;/ID&gt;&lt;UID&gt;{1FCE0DF2-2832-4B6D-8D2E-04F6587BC1E3}&lt;/UID&gt;&lt;Title&gt;周庭银. 临床微生物学诊断与图解 第3版. 上海: 上海科学技术出版社, 2012&lt;/Title&gt;&lt;Template&gt;Journal Article&lt;/Template&gt;&lt;Star&gt;0&lt;/Star&gt;&lt;Tag&gt;0&lt;/Tag&gt;&lt;Author/&gt;&lt;Year&gt;0&lt;/Year&gt;&lt;Details&gt;&lt;_accessed&gt;65604764&lt;/_accessed&gt;&lt;_created&gt;65604764&lt;/_created&gt;&lt;_modified&gt;65604764&lt;/_modified&gt;&lt;/Details&gt;&lt;Extra&gt;&lt;DBUID&gt;{8435BA6C-A641-43E6-A1BE-1F81BFB160B0}&lt;/DBUID&gt;&lt;/Extra&gt;&lt;/Item&gt;&lt;/References&gt;&lt;/Group&gt;&lt;/Citation&gt;_x000a_"/>
    <w:docVar w:name="NE.Ref{F92CF9B8-CFAC-401B-9336-88BCA4261C14}" w:val=" ADDIN NE.Ref.{F92CF9B8-CFAC-401B-9336-88BCA4261C14}&lt;Citation&gt;&lt;Group&gt;&lt;References&gt;&lt;Item&gt;&lt;ID&gt;471&lt;/ID&gt;&lt;UID&gt;{6D46C250-AF65-4DF8-8F15-C603FE0DE39D}&lt;/UID&gt;&lt;Title&gt; Almagro-Moreno S, Pukatzki S. Vibrio spp. Infections. Advances in Experimental Medicine and Biology, Springer: Cham, 2023&lt;/Title&gt;&lt;Template&gt;Journal Article&lt;/Template&gt;&lt;Star&gt;0&lt;/Star&gt;&lt;Tag&gt;0&lt;/Tag&gt;&lt;Author/&gt;&lt;Year&gt;0&lt;/Year&gt;&lt;Details&gt;&lt;_accessed&gt;65581052&lt;/_accessed&gt;&lt;_created&gt;65581052&lt;/_created&gt;&lt;_modified&gt;65581052&lt;/_modified&gt;&lt;/Details&gt;&lt;Extra&gt;&lt;DBUID&gt;{8435BA6C-A641-43E6-A1BE-1F81BFB160B0}&lt;/DBUID&gt;&lt;/Extra&gt;&lt;/Item&gt;&lt;/References&gt;&lt;/Group&gt;&lt;/Citation&gt;_x000a_"/>
    <w:docVar w:name="NE.Ref{FA0EA000-2A75-44BA-869C-8AC84AA489A0}" w:val=" ADDIN NE.Ref.{FA0EA000-2A75-44BA-869C-8AC84AA489A0}&lt;Citation&gt;&lt;Group&gt;&lt;References&gt;&lt;Item&gt;&lt;ID&gt;523&lt;/ID&gt;&lt;UID&gt;{47F1ECA1-687C-4385-BDA1-A1BDA8B6AC2B}&lt;/UID&gt;&lt;Title&gt;Konechnyi Y, Khorkavyi Y, Ivanchuk K et al. Vibrio metschnikovii: Current state of knowledge and discussion of recently identified clinical case.Clinical Case Reports, 2021, 9: 2236-2244&lt;/Title&gt;&lt;Template&gt;Journal Article&lt;/Template&gt;&lt;Star&gt;0&lt;/Star&gt;&lt;Tag&gt;0&lt;/Tag&gt;&lt;Author/&gt;&lt;Year&gt;0&lt;/Year&gt;&lt;Details&gt;&lt;_accessed&gt;65604752&lt;/_accessed&gt;&lt;_created&gt;65604752&lt;/_created&gt;&lt;_modified&gt;65604839&lt;/_modified&gt;&lt;/Details&gt;&lt;Extra&gt;&lt;DBUID&gt;{8435BA6C-A641-43E6-A1BE-1F81BFB160B0}&lt;/DBUID&gt;&lt;/Extra&gt;&lt;/Item&gt;&lt;/References&gt;&lt;/Group&gt;&lt;/Citation&gt;_x000a_"/>
    <w:docVar w:name="NE.Ref{FBA29C7D-C80A-4837-A868-3A4066156C9D}" w:val=" ADDIN NE.Ref.{FBA29C7D-C80A-4837-A868-3A4066156C9D}&lt;Citation&gt;&lt;Group&gt;&lt;References&gt;&lt;Item&gt;&lt;ID&gt;528&lt;/ID&gt;&lt;UID&gt;{5DC001D1-802D-4253-9441-A058EF136EAB}&lt;/UID&gt;&lt;Title&gt;Cao J, Xu J, Zheng Q et al. Rapid detection of Vibrio metschnikovii in aquatic products by real-time PCR. Folia Microbiol (Praha). 2010, 55: 607-613. &lt;/Title&gt;&lt;Template&gt;Journal Article&lt;/Template&gt;&lt;Star&gt;0&lt;/Star&gt;&lt;Tag&gt;0&lt;/Tag&gt;&lt;Author/&gt;&lt;Year&gt;0&lt;/Year&gt;&lt;Details&gt;&lt;_accessed&gt;65604837&lt;/_accessed&gt;&lt;_created&gt;65604837&lt;/_created&gt;&lt;_modified&gt;65604837&lt;/_modified&gt;&lt;/Details&gt;&lt;Extra&gt;&lt;DBUID&gt;{8435BA6C-A641-43E6-A1BE-1F81BFB160B0}&lt;/DBUID&gt;&lt;/Extra&gt;&lt;/Item&gt;&lt;/References&gt;&lt;/Group&gt;&lt;/Citation&gt;_x000a_"/>
    <w:docVar w:name="NE.Ref{FC2CC8E3-3829-403F-A50A-C92E749E04ED}" w:val=" ADDIN NE.Ref.{FC2CC8E3-3829-403F-A50A-C92E749E04ED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2167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2129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FC6D1C02-78CE-4F33-8DB9-41249706EC3A}" w:val=" ADDIN NE.Ref.{FC6D1C02-78CE-4F33-8DB9-41249706EC3A}&lt;Citation&gt;&lt;Group&gt;&lt;References&gt;&lt;Item&gt;&lt;ID&gt;103&lt;/ID&gt;&lt;UID&gt;{81C3BF9D-25F3-4B86-A093-65A12FF56483}&lt;/UID&gt;&lt;Title&gt;https://new.qq.com/rain/a/20210527A0B41300&lt;/Title&gt;&lt;Template&gt;Web Page&lt;/Template&gt;&lt;Star&gt;0&lt;/Star&gt;&lt;Tag&gt;0&lt;/Tag&gt;&lt;Author/&gt;&lt;Year&gt;0&lt;/Year&gt;&lt;Details&gt;&lt;_accessed&gt;65312176&lt;/_accessed&gt;&lt;_created&gt;65312173&lt;/_created&gt;&lt;_modified&gt;65312175&lt;/_modified&gt;&lt;/Details&gt;&lt;Extra&gt;&lt;DBUID&gt;{8435BA6C-A641-43E6-A1BE-1F81BFB160B0}&lt;/DBUID&gt;&lt;/Extra&gt;&lt;/Item&gt;&lt;/References&gt;&lt;/Group&gt;&lt;/Citation&gt;_x000a_"/>
    <w:docVar w:name="NE.Ref{FCF9B19D-2DD7-4769-8203-BC8E5254A854}" w:val=" ADDIN NE.Ref.{FCF9B19D-2DD7-4769-8203-BC8E5254A854}&lt;Citation&gt;&lt;Group&gt;&lt;References&gt;&lt;Item&gt;&lt;ID&gt;65&lt;/ID&gt;&lt;UID&gt;{379FCBA5-844B-4F6D-9F4F-C5751DFE3276}&lt;/UID&gt;&lt;Title&gt;Wirth T, Falush D, Lan R, et al. Sex and virulence in Escherichia coli: an evolutionary perspective[J]. Molecular microbiology, 2006, 60(5): 1136-1151.&lt;/Title&gt;&lt;Template&gt;Journal Article&lt;/Template&gt;&lt;Star&gt;0&lt;/Star&gt;&lt;Tag&gt;0&lt;/Tag&gt;&lt;Author/&gt;&lt;Year&gt;0&lt;/Year&gt;&lt;Details&gt;&lt;_accessed&gt;65302285&lt;/_accessed&gt;&lt;_created&gt;65302285&lt;/_created&gt;&lt;_modified&gt;65302285&lt;/_modified&gt;&lt;/Details&gt;&lt;Extra&gt;&lt;DBUID&gt;{8435BA6C-A641-43E6-A1BE-1F81BFB160B0}&lt;/DBUID&gt;&lt;/Extra&gt;&lt;/Item&gt;&lt;/References&gt;&lt;/Group&gt;&lt;/Citation&gt;_x000a_"/>
    <w:docVar w:name="NE.Ref{FF704720-F360-441D-817B-96C1B9F8A9CB}" w:val=" ADDIN NE.Ref.{FF704720-F360-441D-817B-96C1B9F8A9CB}&lt;Citation&gt;&lt;Group&gt;&lt;References&gt;&lt;Item&gt;&lt;ID&gt;117&lt;/ID&gt;&lt;UID&gt;{44D49BA9-A0A4-4501-BA11-590AE67FB798}&lt;/UID&gt;&lt;Title/&gt;&lt;Template&gt;Book&lt;/Template&gt;&lt;Star&gt;0&lt;/Star&gt;&lt;Tag&gt;0&lt;/Tag&gt;&lt;Author&gt;&amp;quot;李国利 李娜 陈丽霞主编. 病原生物与免疫学 M 武汉 华中科技大学出版社&amp;quot;&lt;/Author&gt;&lt;Year&gt;0&lt;/Year&gt;&lt;Details&gt;&lt;_accessed&gt;65313957&lt;/_accessed&gt;&lt;_created&gt;65313957&lt;/_created&gt;&lt;_modified&gt;65313957&lt;/_modified&gt;&lt;/Details&gt;&lt;Extra&gt;&lt;DBUID&gt;{8435BA6C-A641-43E6-A1BE-1F81BFB160B0}&lt;/DBUID&gt;&lt;/Extra&gt;&lt;/Item&gt;&lt;/References&gt;&lt;/Group&gt;&lt;/Citation&gt;_x000a_"/>
    <w:docVar w:name="ne_docsoft" w:val="MSWord"/>
    <w:docVar w:name="ne_docversion" w:val="NoteExpress 2.0"/>
    <w:docVar w:name="ne_stylename" w:val="Numbered(multilingual)"/>
  </w:docVars>
  <w:rsids>
    <w:rsidRoot w:val="00172A27"/>
    <w:rsid w:val="00127D1E"/>
    <w:rsid w:val="00172A27"/>
    <w:rsid w:val="00647ECC"/>
    <w:rsid w:val="00687DC1"/>
    <w:rsid w:val="007A059E"/>
    <w:rsid w:val="008C1A36"/>
    <w:rsid w:val="008C1AAD"/>
    <w:rsid w:val="00CB2D77"/>
    <w:rsid w:val="00E27E88"/>
    <w:rsid w:val="00EA3FBB"/>
    <w:rsid w:val="00F5236F"/>
    <w:rsid w:val="00FE0679"/>
    <w:rsid w:val="01477CD1"/>
    <w:rsid w:val="04EE6171"/>
    <w:rsid w:val="06BA27AF"/>
    <w:rsid w:val="07AD00C3"/>
    <w:rsid w:val="088210AA"/>
    <w:rsid w:val="08C47915"/>
    <w:rsid w:val="08FC7973"/>
    <w:rsid w:val="09C95ABE"/>
    <w:rsid w:val="0B777513"/>
    <w:rsid w:val="0C394176"/>
    <w:rsid w:val="0CFC7CE1"/>
    <w:rsid w:val="0E3177FA"/>
    <w:rsid w:val="0E4B1F3E"/>
    <w:rsid w:val="0EFA4250"/>
    <w:rsid w:val="0FB157C3"/>
    <w:rsid w:val="108A4FA0"/>
    <w:rsid w:val="112945C8"/>
    <w:rsid w:val="11EF26A7"/>
    <w:rsid w:val="121C2BFD"/>
    <w:rsid w:val="127716CB"/>
    <w:rsid w:val="12BF7E8A"/>
    <w:rsid w:val="13265DCF"/>
    <w:rsid w:val="140D6614"/>
    <w:rsid w:val="14684678"/>
    <w:rsid w:val="155D3563"/>
    <w:rsid w:val="159468C1"/>
    <w:rsid w:val="16A1360A"/>
    <w:rsid w:val="16F0090B"/>
    <w:rsid w:val="174E7A98"/>
    <w:rsid w:val="17FD699F"/>
    <w:rsid w:val="1AD01A91"/>
    <w:rsid w:val="1D4D7B2E"/>
    <w:rsid w:val="1D9535F5"/>
    <w:rsid w:val="1DE84B01"/>
    <w:rsid w:val="1F016D75"/>
    <w:rsid w:val="1F0625DD"/>
    <w:rsid w:val="2110329F"/>
    <w:rsid w:val="21D249F9"/>
    <w:rsid w:val="22720A33"/>
    <w:rsid w:val="229E2B2D"/>
    <w:rsid w:val="22BF794B"/>
    <w:rsid w:val="2393640A"/>
    <w:rsid w:val="248A15BB"/>
    <w:rsid w:val="26831063"/>
    <w:rsid w:val="27402404"/>
    <w:rsid w:val="28C64B8B"/>
    <w:rsid w:val="29286271"/>
    <w:rsid w:val="2D047A30"/>
    <w:rsid w:val="2FC010AC"/>
    <w:rsid w:val="31E35127"/>
    <w:rsid w:val="34BB2ED2"/>
    <w:rsid w:val="387E0457"/>
    <w:rsid w:val="3962333C"/>
    <w:rsid w:val="3B863D2D"/>
    <w:rsid w:val="3B980E56"/>
    <w:rsid w:val="3BD72EE0"/>
    <w:rsid w:val="3BEF1AB8"/>
    <w:rsid w:val="3CD33AC6"/>
    <w:rsid w:val="3D232311"/>
    <w:rsid w:val="3D365E3D"/>
    <w:rsid w:val="3EC9188C"/>
    <w:rsid w:val="403F72A5"/>
    <w:rsid w:val="419F484B"/>
    <w:rsid w:val="41D058BB"/>
    <w:rsid w:val="43CC0E96"/>
    <w:rsid w:val="442C52ED"/>
    <w:rsid w:val="44E20593"/>
    <w:rsid w:val="455410FD"/>
    <w:rsid w:val="484A2C8B"/>
    <w:rsid w:val="48A979B2"/>
    <w:rsid w:val="49396F88"/>
    <w:rsid w:val="4A896855"/>
    <w:rsid w:val="4AC62A9D"/>
    <w:rsid w:val="4AFA62A3"/>
    <w:rsid w:val="4B9A7D12"/>
    <w:rsid w:val="4E68419C"/>
    <w:rsid w:val="50DF7989"/>
    <w:rsid w:val="50EC2B32"/>
    <w:rsid w:val="516B2B75"/>
    <w:rsid w:val="524A747C"/>
    <w:rsid w:val="544B7B6F"/>
    <w:rsid w:val="55474DBB"/>
    <w:rsid w:val="55EB160A"/>
    <w:rsid w:val="55ED2E0D"/>
    <w:rsid w:val="56BC6B02"/>
    <w:rsid w:val="57510C5B"/>
    <w:rsid w:val="588C367B"/>
    <w:rsid w:val="5A5A6D5E"/>
    <w:rsid w:val="5B243716"/>
    <w:rsid w:val="5B3223A4"/>
    <w:rsid w:val="5BA364E3"/>
    <w:rsid w:val="5BB04602"/>
    <w:rsid w:val="5C2F5FC8"/>
    <w:rsid w:val="5F8959EF"/>
    <w:rsid w:val="6280757E"/>
    <w:rsid w:val="63355430"/>
    <w:rsid w:val="638A2BA3"/>
    <w:rsid w:val="65180195"/>
    <w:rsid w:val="65FA132C"/>
    <w:rsid w:val="67E36C7A"/>
    <w:rsid w:val="690E19B9"/>
    <w:rsid w:val="69A538DB"/>
    <w:rsid w:val="69AB77F0"/>
    <w:rsid w:val="6A050368"/>
    <w:rsid w:val="6A4946F9"/>
    <w:rsid w:val="6BA36421"/>
    <w:rsid w:val="6CCB0538"/>
    <w:rsid w:val="6DEC1AE6"/>
    <w:rsid w:val="6E510020"/>
    <w:rsid w:val="6E8E389B"/>
    <w:rsid w:val="6EDC2F6E"/>
    <w:rsid w:val="6F1E1735"/>
    <w:rsid w:val="6F3A11C0"/>
    <w:rsid w:val="6FB825CD"/>
    <w:rsid w:val="6FE30097"/>
    <w:rsid w:val="70B317DD"/>
    <w:rsid w:val="725134A0"/>
    <w:rsid w:val="72E66F89"/>
    <w:rsid w:val="732C6409"/>
    <w:rsid w:val="73EA2AA9"/>
    <w:rsid w:val="7485780D"/>
    <w:rsid w:val="763C0436"/>
    <w:rsid w:val="765A144D"/>
    <w:rsid w:val="769F7BB0"/>
    <w:rsid w:val="77222B07"/>
    <w:rsid w:val="796C21B2"/>
    <w:rsid w:val="79A57595"/>
    <w:rsid w:val="7A2F743E"/>
    <w:rsid w:val="7B867C4C"/>
    <w:rsid w:val="7BE43DEB"/>
    <w:rsid w:val="7C75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paragraph" w:styleId="3">
    <w:name w:val="annotation text"/>
    <w:basedOn w:val="1"/>
    <w:autoRedefine/>
    <w:qFormat/>
    <w:uiPriority w:val="0"/>
    <w:pPr>
      <w:jc w:val="left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Emphasis"/>
    <w:basedOn w:val="8"/>
    <w:autoRedefine/>
    <w:qFormat/>
    <w:uiPriority w:val="0"/>
    <w:rPr>
      <w:i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styleId="11">
    <w:name w:val="annotation reference"/>
    <w:basedOn w:val="8"/>
    <w:autoRedefine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1626</Words>
  <Characters>2628</Characters>
  <Lines>33</Lines>
  <Paragraphs>9</Paragraphs>
  <TotalTime>9</TotalTime>
  <ScaleCrop>false</ScaleCrop>
  <LinksUpToDate>false</LinksUpToDate>
  <CharactersWithSpaces>2928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2024-02-21T07:20:00Z</dcterms:created>
  <dc:creator>№</dc:creator>
  <dc:description>NE.Ref</dc:description>
  <cp:lastModifiedBy>WPS_1712809777</cp:lastModifiedBy>
  <dcterms:modified xsi:type="dcterms:W3CDTF">2024-09-25T14:02:34Z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34DE7807486546B3A6EFD9EC73D7A5E6_13</vt:lpwstr>
  </property>
</Properties>
</file>