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6C837">
      <w:pPr>
        <w:rPr>
          <w:rFonts w:hint="default" w:ascii="Times New Roman" w:hAnsi="Times New Roman" w:eastAsia="宋体" w:cs="Times New Roman"/>
          <w:color w:val="843F0B" w:themeColor="accent2" w:themeShade="80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1.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酪酸冢村菌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843F0B" w:themeColor="accent2" w:themeShade="80"/>
          <w:sz w:val="28"/>
          <w:szCs w:val="28"/>
          <w:u w:val="single"/>
        </w:rPr>
        <w:t>Tsukamurella tyrosinosolvens 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）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                            </w:t>
      </w:r>
    </w:p>
    <w:p w14:paraId="29575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b w:val="0"/>
          <w:bCs w:val="0"/>
          <w:color w:val="843F0B" w:themeColor="accent2" w:themeShade="8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物种名：</w:t>
      </w:r>
      <w:r>
        <w:rPr>
          <w:rFonts w:hint="default" w:ascii="Times New Roman" w:hAnsi="Times New Roman" w:eastAsia="宋体" w:cs="Times New Roman"/>
          <w:b w:val="0"/>
          <w:bCs w:val="0"/>
          <w:color w:val="843F0B" w:themeColor="accent2" w:themeShade="80"/>
          <w:sz w:val="24"/>
          <w:lang w:val="en-US" w:eastAsia="zh-CN"/>
        </w:rPr>
        <w:t>酪酸冢村菌</w:t>
      </w:r>
    </w:p>
    <w:p w14:paraId="635CC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19" w:firstLineChars="91"/>
        <w:textAlignment w:val="auto"/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拉丁学名：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843F0B" w:themeColor="accent2" w:themeShade="80"/>
          <w:sz w:val="24"/>
        </w:rPr>
        <w:t>Tsukamurella tyrosinosolvens </w:t>
      </w:r>
    </w:p>
    <w:p w14:paraId="347C0AB1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分类学地位：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细菌界Bacteria；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放线菌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门Actinobacteria；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放线菌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纲Actinomycetia；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放线菌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目Actinomycetales；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</w:p>
    <w:p w14:paraId="24E2F178"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00" w:lineRule="exact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single"/>
        </w:rPr>
      </w:pP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诺卡氏菌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科Nocardiaceae；冢村氏菌属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Tsukamurella                           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      </w:t>
      </w:r>
    </w:p>
    <w:p w14:paraId="31A3E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</w:pP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酪酸冢村菌（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none"/>
        </w:rPr>
        <w:t>Tsukamurella tyrosinosolvens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 ）主要作为环境腐生菌存在于土壤、水以及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活性污泥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中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人类感染该菌可引起疾病，如肺部感染、腹膜炎、脑脓肿、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>脑膜炎、腱鞘炎和移植人造器官的感染等。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                                          </w:t>
      </w:r>
    </w:p>
    <w:p w14:paraId="2F5B9AA4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  <w:t>1.1生物学特性</w:t>
      </w:r>
      <w:bookmarkStart w:id="8" w:name="_GoBack"/>
      <w:bookmarkEnd w:id="8"/>
    </w:p>
    <w:p w14:paraId="3D4BC08C">
      <w:pPr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  <w:t>1.1.1培养特征</w:t>
      </w:r>
    </w:p>
    <w:p w14:paraId="66322378">
      <w:pPr>
        <w:ind w:firstLine="480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  <w:lang w:bidi="ar"/>
        </w:rPr>
        <w:t>在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血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bidi="ar"/>
        </w:rPr>
        <w:t>琼脂平板上生长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t>，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bidi="ar"/>
        </w:rPr>
        <w:t>菌落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大小月为5mm，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bidi="ar"/>
        </w:rPr>
        <w:t>呈不规则状，边缘呈裂叶状，扁平，深棕褐色或浅黄色，干燥、粗糙、天鹅绒般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t>（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图1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instrText xml:space="preserve"> ADDIN NE.Ref.{4F6E064B-BB82-4913-92B8-FC467C518BEF}</w:instrTex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</w:rPr>
        <w:t>[1]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  <w:t>。</w:t>
      </w:r>
    </w:p>
    <w:p w14:paraId="27F547BB">
      <w:pPr>
        <w:ind w:firstLine="480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drawing>
          <wp:inline distT="0" distB="0" distL="114300" distR="114300">
            <wp:extent cx="2200275" cy="1850390"/>
            <wp:effectExtent l="0" t="0" r="952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E3593">
      <w:pPr>
        <w:pStyle w:val="3"/>
        <w:ind w:firstLine="480"/>
        <w:jc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图 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酪酸冢村菌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在血琼脂平板上培养情况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NE.Ref.{D3B9F8A7-5AE6-4F9E-A5A0-5BF3849E5CC8}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0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</w:p>
    <w:p w14:paraId="3192A00D">
      <w:pPr>
        <w:ind w:firstLine="480"/>
        <w:rPr>
          <w:rFonts w:hint="default" w:ascii="Times New Roman" w:hAnsi="Times New Roman" w:eastAsia="宋体" w:cs="Times New Roman"/>
          <w:sz w:val="24"/>
          <w:shd w:val="clear" w:color="auto" w:fill="FFFFFF"/>
          <w:lang w:bidi="ar"/>
        </w:rPr>
      </w:pPr>
    </w:p>
    <w:p w14:paraId="035036FD">
      <w:pPr>
        <w:ind w:firstLine="48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  <w:t>1.1.2形态学特征</w:t>
      </w:r>
    </w:p>
    <w:p w14:paraId="04CB7FBC">
      <w:pPr>
        <w:pStyle w:val="3"/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酪酸冢村菌革兰氏染色阳性（图2A），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bidi="ar"/>
        </w:rPr>
        <w:t>细胞呈直的或较弯曲的杆状，可单个、成对排列或聚集成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丛（图2B）；无运动性且不产生孢子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instrText xml:space="preserve"> ADDIN NE.Ref.{716B70D5-5F21-47B4-93DD-DF3C43BE0933}</w:instrTex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0"/>
          <w:szCs w:val="24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。</w:t>
      </w:r>
    </w:p>
    <w:p w14:paraId="245EF5DA">
      <w:pPr>
        <w:pStyle w:val="3"/>
        <w:ind w:firstLine="400" w:firstLineChars="200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0"/>
        </w:rPr>
        <mc:AlternateContent>
          <mc:Choice Requires="wpg">
            <w:drawing>
              <wp:inline distT="0" distB="0" distL="114300" distR="114300">
                <wp:extent cx="4509770" cy="1844040"/>
                <wp:effectExtent l="0" t="0" r="11430" b="10160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9770" cy="1844040"/>
                          <a:chOff x="3402" y="12306"/>
                          <a:chExt cx="7102" cy="2904"/>
                        </a:xfrm>
                      </wpg:grpSpPr>
                      <pic:pic xmlns:pic="http://schemas.openxmlformats.org/drawingml/2006/picture">
                        <pic:nvPicPr>
                          <pic:cNvPr id="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5" y="12321"/>
                            <a:ext cx="3389" cy="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02" y="12306"/>
                            <a:ext cx="3494" cy="2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5.2pt;width:355.1pt;" coordorigin="3402,12306" coordsize="7102,2904" o:gfxdata="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">
                <o:lock v:ext="edit" aspectratio="f"/>
                <v:shape id="图片 5" o:spid="_x0000_s1026" o:spt="75" type="#_x0000_t75" style="position:absolute;left:7115;top:12321;height:2889;width:3389;" filled="f" o:preferrelative="t" stroked="f" coordsize="21600,21600" o:gfxdata="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PF3I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v:shape id="图片 3" o:spid="_x0000_s1026" o:spt="75" type="#_x0000_t75" style="position:absolute;left:3402;top:12306;height:2889;width:3494;" filled="f" o:preferrelative="t" stroked="f" coordsize="21600,21600" o:gfxdata="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kRF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647011F7">
      <w:pPr>
        <w:pStyle w:val="3"/>
        <w:ind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酪酸冢村菌</w:t>
      </w:r>
      <w:r>
        <w:rPr>
          <w:rFonts w:hint="default" w:ascii="Times New Roman" w:hAnsi="Times New Roman" w:eastAsia="宋体" w:cs="Times New Roman"/>
          <w:sz w:val="21"/>
          <w:szCs w:val="21"/>
        </w:rPr>
        <w:t>显微照片</w:t>
      </w:r>
    </w:p>
    <w:p w14:paraId="19CB0083">
      <w:pPr>
        <w:pStyle w:val="3"/>
        <w:ind w:firstLine="420" w:firstLineChars="200"/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（A）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革兰氏染色照片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NE.Ref.{5CD1EC43-25EB-4B6A-85C0-9B4C3211F4F9}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0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（B）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扫描电镜照片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NE.Ref.{610ABA82-BB14-44DB-8730-F146F8377507}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0"/>
          <w:szCs w:val="24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</w:p>
    <w:p w14:paraId="6BA49E55">
      <w:pPr>
        <w:ind w:firstLine="482"/>
        <w:jc w:val="left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1.1.3生化特征</w:t>
      </w:r>
    </w:p>
    <w:p w14:paraId="74B61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酪酸冢村菌科氧化葡萄糖来进行代谢为自身提供能量，能发酵D-麦芽糖、D-甘露醇、D-山梨醇和D-阿拉伯糖醇，能够利用这些糖类作为唯一的碳源和能源；该菌不能水解明胶，但能水解次黄嘌呤和酪氨酸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NE.Ref.{531B7214-CD54-49D8-A8F2-1E09BD214818}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73489E5A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1.2分布、传播与致病性</w:t>
      </w:r>
    </w:p>
    <w:p w14:paraId="0EB81C86"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1.2.1分布与传播</w:t>
      </w:r>
    </w:p>
    <w:p w14:paraId="4EFB6D26">
      <w:pPr>
        <w:ind w:firstLine="482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酪酸冢村菌存在于各种环境中，例如土壤、水、污泥和石油储层废水中，可通过污染城市供水管道或破损皮肤接触进行传播；在医院感染中，该菌主要是通过医疗器械等感染免疫力底下的病患。</w:t>
      </w:r>
    </w:p>
    <w:p w14:paraId="43F70290"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1.2.2致病性</w:t>
      </w:r>
    </w:p>
    <w:p w14:paraId="74D64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酪酸冢村菌是一种腐生菌，在临床上被认为是一种不常见的机会性致病菌，人类感染该菌可导致肺炎、脑脓肿、导管相关血流感染、眼部感染、菌血症和脓毒症等疾病，免疫功能低下患者表现为脓毒性肺栓塞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NE.Ref.{CE0B4482-8EED-4B36-8627-38BB131E73EA}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76E5F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冢村菌属在临床上大多数报道的病例与菌血症和血管内人工装置（如导管或心脏起搏器植入物）和免疫抑制（血液系统恶性肿瘤、化疗后、慢性肾功能衰竭、骨髓移植后移植物抗宿主病和获得性免疫缺陷综合征）有关。导管相关的感染范围各不相同，从局部插入部位的感染到转移性的深部感染均有；而该菌的免疫抑制主要是对于刚做过手术或化疗的病人，这些患者的免疫功能较低，无法抵御酪酸冢村菌的进攻，常常会导致术后感染等症状的出现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NE.Ref.{FE6B4698-29FD-4EA2-8F70-B76189690193}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2407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目前大多数的酪酸冢村菌都显示出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对氨基糖苷类、大环内酯类、夫西地酸、亚胺培南、环丙沙星、阿米卡星、克拉霉素和甲氧苄啶-磺胺甲噁唑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具有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敏感性，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与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青霉素、头孢西丁和广谱头孢菌素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据有一定的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耐药性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NE.Ref.{EFD20390-A257-4FE2-ADAA-69A565ADBC86}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 w14:paraId="7E935151">
      <w:pPr>
        <w:spacing w:before="156" w:beforeLines="50"/>
        <w:ind w:firstLine="482"/>
        <w:jc w:val="left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t>1.3检测方法</w:t>
      </w:r>
    </w:p>
    <w:p w14:paraId="3530E4A7">
      <w:pPr>
        <w:numPr>
          <w:ilvl w:val="0"/>
          <w:numId w:val="1"/>
        </w:num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传统方法：通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常将可疑样本进行接种于血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琼脂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平板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观察其菌落形态，并通过革兰氏染色镜检进行初步鉴定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，随后进行生化特征试验鉴定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进一步确定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 w14:paraId="737380C1">
      <w:pPr>
        <w:numPr>
          <w:ilvl w:val="0"/>
          <w:numId w:val="1"/>
        </w:num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val="en-US"/>
        </w:rPr>
      </w:pPr>
      <w:r>
        <w:rPr>
          <w:rFonts w:hint="default" w:ascii="Times New Roman" w:hAnsi="Times New Roman" w:eastAsia="宋体" w:cs="Times New Roman"/>
          <w:sz w:val="24"/>
        </w:rPr>
        <w:t>基质辅助激光解吸电离飞行时间质谱法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</w:rPr>
        <w:t>MALDI-TOF MS</w:t>
      </w:r>
      <w:r>
        <w:rPr>
          <w:rFonts w:hint="default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本方法是鉴定冢村菌属的常用方法，依据不同样品的质荷比（m/z）来进行检测，并测得样品分子的分子量，具有灵敏度高、准确度高、分辨率高、图谱简明、质量范围广及速度快等特点</w: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instrText xml:space="preserve"> ADDIN NE.Ref.{9EE1A365-F2DA-4C97-8DAA-1A1548CF2FC0}</w:instrTex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[6]</w: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。</w:t>
      </w:r>
    </w:p>
    <w:p w14:paraId="447D02A9">
      <w:pPr>
        <w:numPr>
          <w:ilvl w:val="0"/>
          <w:numId w:val="1"/>
        </w:numPr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分子生物学技术：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目前已有研究证明基于冢村菌属的</w:t>
      </w:r>
      <w:r>
        <w:rPr>
          <w:rFonts w:hint="default" w:ascii="Times New Roman" w:hAnsi="Times New Roman" w:eastAsia="宋体" w:cs="Times New Roman"/>
          <w:i/>
          <w:iCs/>
          <w:sz w:val="24"/>
          <w:lang w:val="en-US" w:eastAsia="zh-CN"/>
        </w:rPr>
        <w:t>secA1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 序列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可区分该菌属的不同种，根据每个不同种的碱基序列比对后设计引物：tsuka_secA1_F1：5'-GCGACAAGGACTACATCGTC-3'和 tsuka_secA1_R1：5'-ACGAACTTGTTGTCGATCGG-3'。并与GenBank种对应的菌株序列进行比对，其与酪酸冢村菌的同源性超过99.5%，与其他 Tsukamurella 物种的同源性低于 96%</w: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instrText xml:space="preserve"> ADDIN NE.Ref.{114A2872-768D-43F4-A486-EA0331418472}</w:instrTex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[7]</w: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。</w:t>
      </w:r>
    </w:p>
    <w:p w14:paraId="3FC98FD6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  <w:t>1.4典型案例</w:t>
      </w:r>
    </w:p>
    <w:p w14:paraId="64E4A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textAlignment w:val="auto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2008 年 7 月，一名 54 岁的男性因肺部感染住院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，医院确诊为肺移植后感染菌血症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医生检查发现其右侧支气管中存在大量分泌物，粘液明显发炎，提示该患者出现急性支气管炎，对其肺泡样本进行检查，显示存在革兰氏阳性菌，并将该菌株接种于血琼脂平板37℃培养，进一步对该菌进行生化鉴定，其菌落特征和生化特征均符合酪酸冢村菌</w: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instrText xml:space="preserve"> ADDIN NE.Ref.{717F0DE3-1BE1-4F69-AA03-01B439D3CD39}</w:instrTex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4"/>
          <w:vertAlign w:val="superscript"/>
        </w:rPr>
        <w:t>[8]</w:t>
      </w:r>
      <w:r>
        <w:rPr>
          <w:rFonts w:hint="default" w:ascii="Times New Roman" w:hAnsi="Times New Roman" w:eastAsia="宋体" w:cs="Times New Roman"/>
          <w:sz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。</w:t>
      </w:r>
    </w:p>
    <w:p w14:paraId="517A4C8A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</w:pPr>
    </w:p>
    <w:p w14:paraId="6EB5A23B"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</w:rPr>
        <w:t>1.5防治对策</w:t>
      </w:r>
    </w:p>
    <w:p w14:paraId="047595A5">
      <w:pPr>
        <w:ind w:firstLine="480" w:firstLineChars="200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  <w:t>日常生活中人们要注意破破损的伤口不要接触外环境，避免环境致病菌的感染；医院等医疗环境要注意相关器械的及时消毒和杀菌；感染后可用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大环内酯类、夫西地酸、亚胺培南、环丙沙星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等及时进行治疗。</w:t>
      </w:r>
    </w:p>
    <w:p w14:paraId="6F655B7D">
      <w:pPr>
        <w:ind w:firstLine="480" w:firstLineChars="200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1935274C">
      <w:pPr>
        <w:ind w:firstLine="480" w:firstLineChars="200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063C9EF5">
      <w:pPr>
        <w:ind w:firstLine="480" w:firstLineChars="200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44FA8C34">
      <w:pPr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7D0A62C0">
      <w:pPr>
        <w:ind w:firstLine="480" w:firstLineChars="200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 w14:paraId="765E31E4"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mc:AlternateContent>
          <mc:Choice Requires="wpg">
            <w:drawing>
              <wp:inline distT="0" distB="0" distL="114300" distR="114300">
                <wp:extent cx="5250180" cy="306070"/>
                <wp:effectExtent l="0" t="6350" r="7620" b="1143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306070"/>
                          <a:chOff x="4915" y="59400"/>
                          <a:chExt cx="10084" cy="482"/>
                        </a:xfrm>
                      </wpg:grpSpPr>
                      <wps:wsp>
                        <wps:cNvPr id="30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C1EA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.1pt;width:413.4pt;" coordorigin="4915,59400" coordsize="10084,482" o:gfxdata="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/oC4ZdUAAAAEAQAADwAAAAAAAAAB&#10;ACAAAAAiAAAAZHJzL2Rvd25yZXYueG1sUEsBAhQAFAAAAAgAh07iQL02gK5pAwAAOAgAAA4AAAAA&#10;AAAAAQAgAAAAJAEAAGRycy9lMm9Eb2MueG1sUEsFBgAAAAAGAAYAWQEAAP8GAAAAAA==&#10;">
                <o:lock v:ext="edit" aspectratio="f"/>
                <v:line id="直接连接符 23" o:spid="_x0000_s1026" o:spt="20" style="position:absolute;left:4915;top:59619;height:15;width:10084;" filled="f" stroked="t" coordsize="21600,21600" o:gfxdata="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9pis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燕尾形 28" o:spid="_x0000_s1026" o:spt="55" type="#_x0000_t55" style="position:absolute;left:5252;top:59400;height:482;width:1854;v-text-anchor:middle;" fillcolor="#4874CB [3204]" filled="t" stroked="t" coordsize="21600,21600" o:gfxdata="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XaMq5AAAA2gAA&#10;AA8AAAAAAAAAAQAgAAAAIgAAAGRycy9kb3ducmV2LnhtbFBLAQIUABQAAAAIAIdO4kAzLwWeOwAA&#10;ADkAAAAQAAAAAAAAAAEAIAAAAAgBAABkcnMvc2hhcGV4bWwueG1sUEsFBgAAAAAGAAYAWwEAALID&#10;AAAAAA==&#10;" adj="18793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 w14:paraId="080C1E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  <w:lang w:eastAsia="zh-CN"/>
        </w:rPr>
        <w:instrText xml:space="preserve"> ADDIN NE.Rep</w:instrText>
      </w:r>
      <w:r>
        <w:rPr>
          <w:rFonts w:hint="default" w:ascii="Times New Roman" w:hAnsi="Times New Roman" w:eastAsia="宋体" w:cs="Times New Roman"/>
        </w:rPr>
        <w:fldChar w:fldCharType="separate"/>
      </w:r>
    </w:p>
    <w:p w14:paraId="154E20CA"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w:fldChar w:fldCharType="end"/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  <w:lang w:eastAsia="zh-CN"/>
        </w:rPr>
        <w:instrText xml:space="preserve"> ADDIN NE.Bib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[1]</w:t>
      </w:r>
      <w:bookmarkStart w:id="0" w:name="_neb8E7045AD_41A3_4356_9622_9E778BA534B9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Liu X, Shi J, Wang X et al. Tsukamurella pneumonia misdiagnosed as pulmonary tuberculosis. The Lancet. Infectious diseases, 2022, 22: 1090.</w:t>
      </w:r>
      <w:bookmarkEnd w:id="0"/>
    </w:p>
    <w:p w14:paraId="79BBE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[2]</w:t>
      </w:r>
      <w:bookmarkStart w:id="1" w:name="_nebCD45360F_198F_4149_B1B5_3396C6773B90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Long S, Tang P, Ouyang P et al. A Case Report of a Rare Pulmonary Opportunistic Infection in an Infant Caused by Tsukamurella tyrosinosolvens. Int Med Case Rep J. 2024, 17: 725-731..</w:t>
      </w:r>
      <w:bookmarkEnd w:id="1"/>
    </w:p>
    <w:p w14:paraId="79290D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[3]</w:t>
      </w:r>
      <w:bookmarkStart w:id="2" w:name="_neb8B3A4AE9_0541_49BD_8A7B_0FB8282CD9D0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Bouza E, A Pérez-Parra, Rosal M et al. Tsukamurella: a cause of catheter-related bloodstream infections. Eur J Clin Microbiol Infect Dis, 2009, 28: 203-210.</w:t>
      </w:r>
      <w:bookmarkEnd w:id="2"/>
    </w:p>
    <w:p w14:paraId="2B1958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[4]</w:t>
      </w:r>
      <w:bookmarkStart w:id="3" w:name="_neb6A40BB89_B15D_460F_B098_62292ECFF248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 xml:space="preserve">Usuda D, Tanaka R, Suzuki M et al. Obligate aerobic, gram-positive, weak acid-fast, nonmotile bacilli, Tsukamurella tyrosinosolvens: Minireview of a rare opportunistic pathogen.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世界临床病例杂志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, 2022, 10: 7.</w:t>
      </w:r>
      <w:bookmarkEnd w:id="3"/>
    </w:p>
    <w:p w14:paraId="5B31F4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[5]</w:t>
      </w:r>
      <w:bookmarkStart w:id="4" w:name="_nebF7D04625_A0D4_49A9_BA82_0D4165CB8678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Wang CM, Lai CC, Tan CK et al. Clinical characteristics of infections caused by Tsukamurella spp. and antimicrobial susceptibilities of the isolates.International Journal of Antimicrobial Agents, 2012, 38: 534-537.</w:t>
      </w:r>
      <w:bookmarkEnd w:id="4"/>
    </w:p>
    <w:p w14:paraId="060224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[6]</w:t>
      </w:r>
      <w:bookmarkStart w:id="5" w:name="_nebFE393DC7_9592_4D93_AD13_88FD2D54C016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Teng JLL, Tang Y, Wong SSY et al. MALDI-TOF MS for identification of Tsukamurella species: Tsukamurella tyrosinosolvens as the predominant species associated with ocular infections. Emerging Microbes &amp; Infections, 2018, 7: 80.</w:t>
      </w:r>
      <w:bookmarkEnd w:id="5"/>
    </w:p>
    <w:p w14:paraId="6076C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[7]</w:t>
      </w:r>
      <w:bookmarkStart w:id="6" w:name="_neb0E5930AB_49F8_47DB_A497_D280B6C5E4F0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Mizuno S, Tsukamura Y, Nishio et al. Catheter-related bloodstream infection caused by Tsukamurella tyrosinosolvens identified by secA1sequencing in an immunocompromised child: a case report. Annals of clinical microbiology and antimicrobials, 2023, 22: 97.</w:t>
      </w:r>
      <w:bookmarkEnd w:id="6"/>
    </w:p>
    <w:p w14:paraId="6FB5E0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[8]</w:t>
      </w:r>
      <w:bookmarkStart w:id="7" w:name="_neb15962770_4EA8_471D_A0F4_8D18287D0A5E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Armelle Ménard, Sébastien Degrange, Peuchant O et al. Tsukamurella tyrosinosolvens - An unusual case report of bacteremic pneumonia after lung transplantation. Annals of General Psychiatry, 2009, 8: 1-5.</w:t>
      </w:r>
      <w:bookmarkEnd w:id="7"/>
    </w:p>
    <w:p w14:paraId="07C04ED5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A27B0"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CEE8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CEE8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4D7F5">
    <w:pPr>
      <w:pStyle w:val="6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1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o4D7e2gAAAAsBAAAPAAAAAAAAAAEAIAAAACIAAABkcnMvZG93bnJl&#10;di54bWxQSwECFAAUAAAACACHTuJAzxZxNlEDAACEDwAADgAAAAAAAAABACAAAAApAQAAZHJzL2Uy&#10;b0RvYy54bWxQSwUGAAAAAAYABgBZAQAA7A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FFoLiLcAAADb&#10;AAAADwAAAGRycy9kb3ducmV2LnhtbEWPwQrCMBBE74L/EFbwZlMLilSjB0FQPGnF89KsbbHZlCRq&#10;/XsjCB6HmXnDrDa9acWTnG8sK5gmKQji0uqGKwWXYjdZgPABWWNrmRS8ycNmPRysMNf2xSd6nkMl&#10;IoR9jgrqELpcSl/WZNAntiOO3s06gyFKV0nt8BXhppVZms6lwYbjQo0dbWsq7+eHUVBcro4es+uR&#10;7oem4G23O/W6VWo8mqZLEIH68A//2nutIMv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WguI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exauE7cAAADb&#10;AAAADwAAAGRycy9kb3ducmV2LnhtbEWPwQrCMBBE74L/EFbwpqmKItXoQRAUT1rpeWnWtthsShK1&#10;/r0RBI/DzLxh1tvONOJJzteWFUzGCQjiwuqaSwXXbD9agvABWWNjmRS8ycN20++tMdX2xWd6XkIp&#10;IoR9igqqENpUSl9UZNCPbUscvZt1BkOUrpTa4SvCTSOnSbKQBmuOCxW2tKuouF8eRkF2zR095vmJ&#10;7sc64127P3e6UWo4mCQrEIG68A//2getYDqD75f4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q4T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695;top:277;height:973;width:168;v-text-anchor:middle;" fillcolor="#48CBC6 [3216]" filled="t" stroked="f" coordsize="21600,21600" o:gfxdata="UEsDBAoAAAAAAIdO4kAAAAAAAAAAAAAAAAAEAAAAZHJzL1BLAwQUAAAACACHTuJAMAIGa7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n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CBmu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971;top:277;height:973;width:120;v-text-anchor:middle;" fillcolor="#48CBC6 [3216]" filled="t" stroked="f" coordsize="21600,21600" o:gfxdata="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9Oo/C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9" name="组合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3.8pt;margin-top:9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XKE8G1gAAAAcBAAAPAAAAAAAAAAEAIAAAACIAAABkcnMv&#10;ZG93bnJldi54bWxQSwECFAAUAAAACACHTuJAe/6/QVsDAACWDwAADgAAAAAAAAABACAAAAAlAQAA&#10;ZHJzL2Uyb0RvYy54bWxQSwUGAAAAAAYABgBZAQAA8g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KuRfQrUAAADb&#10;AAAADwAAAGRycy9kb3ducmV2LnhtbEVPvQrCMBDeBd8hnOBm0wqKVKODIChOWnE+mrMtNpeSRK1v&#10;bwTB7T6+31ttetOKJznfWFaQJSkI4tLqhisFl2I3WYDwAVlja5kUvMnDZj0crDDX9sUnep5DJWII&#10;+xwV1CF0uZS+rMmgT2xHHLmbdQZDhK6S2uErhptWTtN0Lg02HBtq7GhbU3k/P4yC4nJ19Jhdj3Q/&#10;NAVvu92p161S41GWLkEE6sNf/HPvdZyfwfeXeI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uRfQ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OpP82rUAAADb&#10;AAAADwAAAGRycy9kb3ducmV2LnhtbEVPvQrCMBDeBd8hnOCmqaI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pP82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249087 [2408]" filled="t" stroked="f" coordsize="21600,21600" o:gfxdata="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oqoldYAAAAJAQAADwAAAAAA&#10;AAABACAAAAAiAAAAZHJzL2Rvd25yZXYueG1sUEsBAhQAFAAAAAgAh07iQBV/8OyHAgAA9wQAAA4A&#10;AAAAAAAAAQAgAAAAJQEAAGRycy9lMm9Eb2MueG1sUEsFBgAAAAAGAAYAWQEAAB4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DF74C"/>
    <w:multiLevelType w:val="singleLevel"/>
    <w:tmpl w:val="C97DF74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a2b3e296-a6c2-4612-ba7c-e0290b540f68"/>
    <w:docVar w:name="NE.Ref{00474105-59BB-4295-86F5-F40038CE959B}" w:val=" ADDIN NE.Ref.{00474105-59BB-4295-86F5-F40038CE959B}&lt;Citation&gt;&lt;Group&gt;&lt;References&gt;&lt;Item&gt;&lt;ID&gt;134&lt;/ID&gt;&lt;UID&gt;{1D73B26D-E305-4642-B402-E2AE43AEF08F}&lt;/UID&gt;&lt;Title&gt;孙亮，陈江，章荣华主编. 食源性疾病监测知识[M]. 杭州：浙江工商大学出版社, 2021.01.&lt;/Title&gt;&lt;Template&gt;Journal Article&lt;/Template&gt;&lt;Star&gt;0&lt;/Star&gt;&lt;Tag&gt;0&lt;/Tag&gt;&lt;Author/&gt;&lt;Year&gt;0&lt;/Year&gt;&lt;Details&gt;&lt;_accessed&gt;65324061&lt;/_accessed&gt;&lt;_created&gt;65324061&lt;/_created&gt;&lt;_modified&gt;65326433&lt;/_modified&gt;&lt;/Details&gt;&lt;Extra&gt;&lt;DBUID&gt;{8435BA6C-A641-43E6-A1BE-1F81BFB160B0}&lt;/DBUID&gt;&lt;/Extra&gt;&lt;/Item&gt;&lt;/References&gt;&lt;/Group&gt;&lt;/Citation&gt;_x000a_"/>
    <w:docVar w:name="NE.Ref{02722D6A-D5E1-43D6-9A61-54D251B63F63}" w:val=" ADDIN NE.Ref.{02722D6A-D5E1-43D6-9A61-54D251B63F63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03422E99-50CC-4FDE-AFD0-DCAB95D5C48F}" w:val=" ADDIN NE.Ref.{03422E99-50CC-4FDE-AFD0-DCAB95D5C48F}&lt;Citation&gt;&lt;Group&gt;&lt;References&gt;&lt;Item&gt;&lt;ID&gt;472&lt;/ID&gt;&lt;UID&gt;{7A1E0E55-9D14-416F-8264-4AFC421EBA62}&lt;/UID&gt;&lt;Title&gt;陶春, 范昔庚, 周琳 等. 1例创伤弧菌感染致坏死性筋膜炎的诊疗实践并文献分析. 中国药业, 2024, 33: 115-119&lt;/Title&gt;&lt;Template&gt;Journal Article&lt;/Template&gt;&lt;Star&gt;0&lt;/Star&gt;&lt;Tag&gt;0&lt;/Tag&gt;&lt;Author/&gt;&lt;Year&gt;0&lt;/Year&gt;&lt;Details&gt;&lt;_accessed&gt;65581080&lt;/_accessed&gt;&lt;_created&gt;65581080&lt;/_created&gt;&lt;_modified&gt;65581080&lt;/_modified&gt;&lt;/Details&gt;&lt;Extra&gt;&lt;DBUID&gt;{8435BA6C-A641-43E6-A1BE-1F81BFB160B0}&lt;/DBUID&gt;&lt;/Extra&gt;&lt;/Item&gt;&lt;/References&gt;&lt;/Group&gt;&lt;/Citation&gt;_x000a_"/>
    <w:docVar w:name="NE.Ref{04754313-86EC-4DD5-BDD2-528B63A58243}" w:val=" ADDIN NE.Ref.{04754313-86EC-4DD5-BDD2-528B63A58243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054AA90A-C203-4CBD-8180-5BBAE17551B0}" w:val=" ADDIN NE.Ref.{054AA90A-C203-4CBD-8180-5BBAE17551B0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0A990E6C-371B-43BA-8B24-335E083064D5}" w:val=" ADDIN NE.Ref.{0A990E6C-371B-43BA-8B24-335E083064D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0B466C5D-B512-4863-A7BC-0918E8D0F3EF}" w:val=" ADDIN NE.Ref.{0B466C5D-B512-4863-A7BC-0918E8D0F3EF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0E7731B8-4932-4AF3-8EE0-3582FC8C5887}" w:val=" ADDIN NE.Ref.{0E7731B8-4932-4AF3-8EE0-3582FC8C5887}&lt;Citation&gt;&lt;Group&gt;&lt;References&gt;&lt;Item&gt;&lt;ID&gt;119&lt;/ID&gt;&lt;UID&gt;{56FB7017-0F70-4728-9BBA-778A16FA774E}&lt;/UID&gt;&lt;Title&gt;https://phil.cdc.gov/QuickSearch.aspx?key=true.&lt;/Title&gt;&lt;Template&gt;Web Page&lt;/Template&gt;&lt;Star&gt;0&lt;/Star&gt;&lt;Tag&gt;0&lt;/Tag&gt;&lt;Author/&gt;&lt;Year&gt;0&lt;/Year&gt;&lt;Details&gt;&lt;_accessed&gt;65313970&lt;/_accessed&gt;&lt;_created&gt;65313969&lt;/_created&gt;&lt;_modified&gt;65313969&lt;/_modified&gt;&lt;/Details&gt;&lt;Extra&gt;&lt;DBUID&gt;{8435BA6C-A641-43E6-A1BE-1F81BFB160B0}&lt;/DBUID&gt;&lt;/Extra&gt;&lt;/Item&gt;&lt;/References&gt;&lt;/Group&gt;&lt;/Citation&gt;_x000a_"/>
    <w:docVar w:name="NE.Ref{0EADBE90-CDC1-4207-80C5-203D6E0B8B18}" w:val=" ADDIN NE.Ref.{0EADBE90-CDC1-4207-80C5-203D6E0B8B18}&lt;Citation&gt;&lt;Group&gt;&lt;References&gt;&lt;Item&gt;&lt;ID&gt;115&lt;/ID&gt;&lt;UID&gt;{E8EDBA5C-FD92-4E6B-A256-DC0B293EDE78}&lt;/UID&gt;&lt;Title&gt;包装饮用水中铜绿假单胞菌的污染情况分析_郭焜鹏&lt;/Title&gt;&lt;Template&gt;Journal Article&lt;/Template&gt;&lt;Star&gt;0&lt;/Star&gt;&lt;Tag&gt;0&lt;/Tag&gt;&lt;Author/&gt;&lt;Year&gt;0&lt;/Year&gt;&lt;Details&gt;&lt;_created&gt;65313932&lt;/_created&gt;&lt;_modified&gt;65313932&lt;/_modified&gt;&lt;_accessed&gt;65313932&lt;/_accessed&gt;&lt;/Details&gt;&lt;Extra&gt;&lt;DBUID&gt;{8435BA6C-A641-43E6-A1BE-1F81BFB160B0}&lt;/DBUID&gt;&lt;/Extra&gt;&lt;/Item&gt;&lt;/References&gt;&lt;/Group&gt;&lt;/Citation&gt;_x000a_"/>
    <w:docVar w:name="NE.Ref{114A2872-768D-43F4-A486-EA0331418472}" w:val=" ADDIN NE.Ref.{114A2872-768D-43F4-A486-EA0331418472}&lt;Citation&gt;&lt;Group&gt;&lt;References&gt;&lt;Item&gt;&lt;ID&gt;532&lt;/ID&gt;&lt;UID&gt;{0E5930AB-49F8-47DB-A497-D280B6C5E4F0}&lt;/UID&gt;&lt;Title&gt;Mizuno S, Tsukamura Y, Nishio et al. Catheter-related bloodstream infection caused by Tsukamurella tyrosinosolvens identified by secA1sequencing in an immunocompromised child: a case report. Annals of clinical microbiology and antimicrobials, 2023, 22: 97&lt;/Title&gt;&lt;Template&gt;Journal Article&lt;/Template&gt;&lt;Star&gt;0&lt;/Star&gt;&lt;Tag&gt;0&lt;/Tag&gt;&lt;Author/&gt;&lt;Year&gt;0&lt;/Year&gt;&lt;Details&gt;&lt;_accessed&gt;65609949&lt;/_accessed&gt;&lt;_created&gt;65609949&lt;/_created&gt;&lt;_modified&gt;65609949&lt;/_modified&gt;&lt;/Details&gt;&lt;Extra&gt;&lt;DBUID&gt;{8435BA6C-A641-43E6-A1BE-1F81BFB160B0}&lt;/DBUID&gt;&lt;/Extra&gt;&lt;/Item&gt;&lt;/References&gt;&lt;/Group&gt;&lt;/Citation&gt;_x000a_"/>
    <w:docVar w:name="NE.Ref{114DF595-4A0B-4049-B5AA-6C1D223DB9EC}" w:val=" ADDIN NE.Ref.{114DF595-4A0B-4049-B5AA-6C1D223DB9EC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11BA2A2F-9F87-4959-A92B-7401B9770F4D}" w:val=" ADDIN NE.Ref.{11BA2A2F-9F87-4959-A92B-7401B9770F4D}&lt;Citation&gt;&lt;Group&gt;&lt;References&gt;&lt;Item&gt;&lt;ID&gt;139&lt;/ID&gt;&lt;UID&gt;{88E0C113-5EA0-4923-9860-02EBF30694AA}&lt;/UID&gt;&lt;Title&gt;https://news.un.org/zh/story/2023/02/1115062&lt;/Title&gt;&lt;Template&gt;Journal Article&lt;/Template&gt;&lt;Star&gt;0&lt;/Star&gt;&lt;Tag&gt;0&lt;/Tag&gt;&lt;Author/&gt;&lt;Year&gt;0&lt;/Year&gt;&lt;Details&gt;&lt;_accessed&gt;65326494&lt;/_accessed&gt;&lt;_created&gt;65326494&lt;/_created&gt;&lt;_modified&gt;65326494&lt;/_modified&gt;&lt;/Details&gt;&lt;Extra&gt;&lt;DBUID&gt;{8435BA6C-A641-43E6-A1BE-1F81BFB160B0}&lt;/DBUID&gt;&lt;/Extra&gt;&lt;/Item&gt;&lt;/References&gt;&lt;/Group&gt;&lt;/Citation&gt;_x000a_"/>
    <w:docVar w:name="NE.Ref{12053940-6274-462C-80BA-7DC977C1C5D5}" w:val=" ADDIN NE.Ref.{12053940-6274-462C-80BA-7DC977C1C5D5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5&lt;/_accessed&gt;&lt;_created&gt;65312173&lt;/_created&gt;&lt;_modified&gt;65312174&lt;/_modified&gt;&lt;/Details&gt;&lt;Extra&gt;&lt;DBUID&gt;{8435BA6C-A641-43E6-A1BE-1F81BFB160B0}&lt;/DBUID&gt;&lt;/Extra&gt;&lt;/Item&gt;&lt;/References&gt;&lt;/Group&gt;&lt;/Citation&gt;_x000a_"/>
    <w:docVar w:name="NE.Ref{14A4EC96-091A-460C-A025-B4F9849E631B}" w:val=" ADDIN NE.Ref.{14A4EC96-091A-460C-A025-B4F9849E631B}&lt;Citation&gt;&lt;Group&gt;&lt;References&gt;&lt;Item&gt;&lt;ID&gt;119&lt;/ID&gt;&lt;UID&gt;{56FB7017-0F70-4728-9BBA-778A16FA774E}&lt;/UID&gt;&lt;Title&gt;https://phil.cdc.gov/QuickSearch.aspx?key=true.&lt;/Title&gt;&lt;Template&gt;Web Page&lt;/Template&gt;&lt;Star&gt;0&lt;/Star&gt;&lt;Tag&gt;0&lt;/Tag&gt;&lt;Author/&gt;&lt;Year&gt;0&lt;/Year&gt;&lt;Details&gt;&lt;_accessed&gt;65313970&lt;/_accessed&gt;&lt;_created&gt;65313969&lt;/_created&gt;&lt;_modified&gt;65313969&lt;/_modified&gt;&lt;/Details&gt;&lt;Extra&gt;&lt;DBUID&gt;{8435BA6C-A641-43E6-A1BE-1F81BFB160B0}&lt;/DBUID&gt;&lt;/Extra&gt;&lt;/Item&gt;&lt;/References&gt;&lt;/Group&gt;&lt;/Citation&gt;_x000a_"/>
    <w:docVar w:name="NE.Ref{16C1C567-EC2D-4382-A625-EEF0A9D88955}" w:val=" ADDIN NE.Ref.{16C1C567-EC2D-4382-A625-EEF0A9D88955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19BED9B1-2CF5-4F4D-82B5-2D4BABD70583}" w:val=" ADDIN NE.Ref.{19BED9B1-2CF5-4F4D-82B5-2D4BABD70583}&lt;Citation&gt;&lt;Group&gt;&lt;References&gt;&lt;Item&gt;&lt;ID&gt;138&lt;/ID&gt;&lt;UID&gt;{16B597F7-9A8A-4A88-9ABF-CF225756C00F}&lt;/UID&gt;&lt;Title&gt;夏凡,杨丽君,王静等.病原性海洋弧菌致病机理及其快速检测方法研究进展[J].食品工业科技,2011,32(01):366-370+376.&lt;/Title&gt;&lt;Template&gt;Journal Article&lt;/Template&gt;&lt;Star&gt;0&lt;/Star&gt;&lt;Tag&gt;0&lt;/Tag&gt;&lt;Author/&gt;&lt;Year&gt;0&lt;/Year&gt;&lt;Details&gt;&lt;_translated_abstract&gt;（2）免疫学技术：利用抗原抗体特异性结合的原理，可用于检测霍乱弧菌，主要包括酶联免疫吸附检测技术、胶体金免疫层析技术等。（3）基因检测技术：根据病原菌的核酸结构及其组成为研究对象，检测中应用比较多的是基因探针技术、荧光定量PCR 技术、16SrRNA 检测技术、环介导等温扩增技术等。（4）变性高效液相色谱（DHPLC）：利用离子对反向高效液相色谱原理，通过一个 DNA分离柱，进行核苷酸片段的分离和分析。&lt;/_translated_abstract&gt;&lt;_accessed&gt;65326473&lt;/_accessed&gt;&lt;_created&gt;65326473&lt;/_created&gt;&lt;_modified&gt;65326502&lt;/_modified&gt;&lt;/Details&gt;&lt;Extra&gt;&lt;DBUID&gt;{8435BA6C-A641-43E6-A1BE-1F81BFB160B0}&lt;/DBUID&gt;&lt;/Extra&gt;&lt;/Item&gt;&lt;/References&gt;&lt;/Group&gt;&lt;/Citation&gt;_x000a_"/>
    <w:docVar w:name="NE.Ref{1AAEFEF6-AB5E-4161-A4D2-FEA849180B4B}" w:val=" ADDIN NE.Ref.{1AAEFEF6-AB5E-4161-A4D2-FEA849180B4B}&lt;Citation&gt;&lt;Group&gt;&lt;References&gt;&lt;Item&gt;&lt;ID&gt;474&lt;/ID&gt;&lt;UID&gt;{A19F94FB-8CF2-4353-8BE7-11F1FE7B88B9}&lt;/UID&gt;&lt;Title&gt;GB 4789.44-2020&lt;/Title&gt;&lt;Template&gt;Journal Article&lt;/Template&gt;&lt;Star&gt;0&lt;/Star&gt;&lt;Tag&gt;0&lt;/Tag&gt;&lt;Author/&gt;&lt;Year&gt;0&lt;/Year&gt;&lt;Details&gt;&lt;_accessed&gt;65581085&lt;/_accessed&gt;&lt;_created&gt;65581085&lt;/_created&gt;&lt;_modified&gt;65581085&lt;/_modified&gt;&lt;/Details&gt;&lt;Extra&gt;&lt;DBUID&gt;{8435BA6C-A641-43E6-A1BE-1F81BFB160B0}&lt;/DBUID&gt;&lt;/Extra&gt;&lt;/Item&gt;&lt;/References&gt;&lt;/Group&gt;&lt;/Citation&gt;_x000a_"/>
    <w:docVar w:name="NE.Ref{1B360BE0-5862-451E-8FEE-94043D2C76B3}" w:val=" ADDIN NE.Ref.{1B360BE0-5862-451E-8FEE-94043D2C76B3}&lt;Citation&gt;&lt;Group&gt;&lt;References&gt;&lt;Item&gt;&lt;ID&gt;134&lt;/ID&gt;&lt;UID&gt;{1D73B26D-E305-4642-B402-E2AE43AEF08F}&lt;/UID&gt;&lt;Title&gt;孙亮，陈江，章荣华主编. 食源性疾病监测知识[M]. 杭州：浙江工商大学出版社, 2021.01.&lt;/Title&gt;&lt;Template&gt;Journal Article&lt;/Template&gt;&lt;Star&gt;0&lt;/Star&gt;&lt;Tag&gt;0&lt;/Tag&gt;&lt;Author/&gt;&lt;Year&gt;0&lt;/Year&gt;&lt;Details&gt;&lt;_accessed&gt;65324061&lt;/_accessed&gt;&lt;_created&gt;65324061&lt;/_created&gt;&lt;_modified&gt;65326433&lt;/_modified&gt;&lt;/Details&gt;&lt;Extra&gt;&lt;DBUID&gt;{8435BA6C-A641-43E6-A1BE-1F81BFB160B0}&lt;/DBUID&gt;&lt;/Extra&gt;&lt;/Item&gt;&lt;/References&gt;&lt;/Group&gt;&lt;/Citation&gt;_x000a_"/>
    <w:docVar w:name="NE.Ref{1CE7F7D0-4692-46A3-B1F8-0454ECFEAA36}" w:val=" ADDIN NE.Ref.{1CE7F7D0-4692-46A3-B1F8-0454ECFEAA36}&lt;Citation&gt;&lt;Group&gt;&lt;References&gt;&lt;Item&gt;&lt;ID&gt;139&lt;/ID&gt;&lt;UID&gt;{88E0C113-5EA0-4923-9860-02EBF30694AA}&lt;/UID&gt;&lt;Title&gt;https://news.un.org/zh/story/2023/02/1115062&lt;/Title&gt;&lt;Template&gt;Journal Article&lt;/Template&gt;&lt;Star&gt;0&lt;/Star&gt;&lt;Tag&gt;0&lt;/Tag&gt;&lt;Author/&gt;&lt;Year&gt;0&lt;/Year&gt;&lt;Details&gt;&lt;_accessed&gt;65326494&lt;/_accessed&gt;&lt;_created&gt;65326494&lt;/_created&gt;&lt;_modified&gt;65326494&lt;/_modified&gt;&lt;/Details&gt;&lt;Extra&gt;&lt;DBUID&gt;{8435BA6C-A641-43E6-A1BE-1F81BFB160B0}&lt;/DBUID&gt;&lt;/Extra&gt;&lt;/Item&gt;&lt;/References&gt;&lt;/Group&gt;&lt;/Citation&gt;_x000a_"/>
    <w:docVar w:name="NE.Ref{1D1B589A-D2D8-4A60-9860-DD779790A023}" w:val=" ADDIN NE.Ref.{1D1B589A-D2D8-4A60-9860-DD779790A023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1EB9416B-D5AC-40E7-BC6D-B28F0AD59178}" w:val=" ADDIN NE.Ref.{1EB9416B-D5AC-40E7-BC6D-B28F0AD59178}&lt;Citation&gt;&lt;Group&gt;&lt;References&gt;&lt;Item&gt;&lt;ID&gt;119&lt;/ID&gt;&lt;UID&gt;{56FB7017-0F70-4728-9BBA-778A16FA774E}&lt;/UID&gt;&lt;Title&gt;https://phil.cdc.gov/QuickSearch.aspx?key=true.&lt;/Title&gt;&lt;Template&gt;Web Page&lt;/Template&gt;&lt;Star&gt;0&lt;/Star&gt;&lt;Tag&gt;0&lt;/Tag&gt;&lt;Author/&gt;&lt;Year&gt;0&lt;/Year&gt;&lt;Details&gt;&lt;_accessed&gt;65313970&lt;/_accessed&gt;&lt;_created&gt;65313969&lt;/_created&gt;&lt;_modified&gt;65313969&lt;/_modified&gt;&lt;/Details&gt;&lt;Extra&gt;&lt;DBUID&gt;{8435BA6C-A641-43E6-A1BE-1F81BFB160B0}&lt;/DBUID&gt;&lt;/Extra&gt;&lt;/Item&gt;&lt;/References&gt;&lt;/Group&gt;&lt;/Citation&gt;_x000a_"/>
    <w:docVar w:name="NE.Ref{1F22D9D1-B031-40CB-B187-8A1A2A029C9F}" w:val=" ADDIN NE.Ref.{1F22D9D1-B031-40CB-B187-8A1A2A029C9F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20941957-741D-4F80-9ECE-DD69528649C5}" w:val=" ADDIN NE.Ref.{20941957-741D-4F80-9ECE-DD69528649C5}&lt;Citation&gt;&lt;Group&gt;&lt;References&gt;&lt;Item&gt;&lt;ID&gt;133&lt;/ID&gt;&lt;UID&gt;{92F39EAA-23B1-411B-BBC7-D333F66D1195}&lt;/UID&gt;&lt;Title&gt;陈殿学主编. 医学免疫学与病原生物学 第2版[M]. 上海：上海科学技术出版社, 2020.05.&lt;/Title&gt;&lt;Template&gt;Journal Article&lt;/Template&gt;&lt;Star&gt;0&lt;/Star&gt;&lt;Tag&gt;0&lt;/Tag&gt;&lt;Author/&gt;&lt;Year&gt;0&lt;/Year&gt;&lt;Details&gt;&lt;_accessed&gt;65324057&lt;/_accessed&gt;&lt;_created&gt;65324057&lt;/_created&gt;&lt;_modified&gt;65326433&lt;/_modified&gt;&lt;/Details&gt;&lt;Extra&gt;&lt;DBUID&gt;{8435BA6C-A641-43E6-A1BE-1F81BFB160B0}&lt;/DBUID&gt;&lt;/Extra&gt;&lt;/Item&gt;&lt;/References&gt;&lt;/Group&gt;&lt;/Citation&gt;_x000a_"/>
    <w:docVar w:name="NE.Ref{22839C70-3CC4-4FE3-BA71-F045016AA87D}" w:val=" ADDIN NE.Ref.{22839C70-3CC4-4FE3-BA71-F045016AA87D}&lt;Citation&gt;&lt;Group&gt;&lt;References&gt;&lt;Item&gt;&lt;ID&gt;133&lt;/ID&gt;&lt;UID&gt;{92F39EAA-23B1-411B-BBC7-D333F66D1195}&lt;/UID&gt;&lt;Title&gt;陈殿学主编. 医学免疫学与病原生物学 第2版[M]. 上海：上海科学技术出版社, 2020.05.&lt;/Title&gt;&lt;Template&gt;Journal Article&lt;/Template&gt;&lt;Star&gt;0&lt;/Star&gt;&lt;Tag&gt;0&lt;/Tag&gt;&lt;Author/&gt;&lt;Year&gt;0&lt;/Year&gt;&lt;Details&gt;&lt;_accessed&gt;65324057&lt;/_accessed&gt;&lt;_created&gt;65324057&lt;/_created&gt;&lt;_modified&gt;65326433&lt;/_modified&gt;&lt;/Details&gt;&lt;Extra&gt;&lt;DBUID&gt;{8435BA6C-A641-43E6-A1BE-1F81BFB160B0}&lt;/DBUID&gt;&lt;/Extra&gt;&lt;/Item&gt;&lt;/References&gt;&lt;/Group&gt;&lt;/Citation&gt;_x000a_"/>
    <w:docVar w:name="NE.Ref{26BDF137-052A-449E-812D-7C9DF25CA4E1}" w:val=" ADDIN NE.Ref.{26BDF137-052A-449E-812D-7C9DF25CA4E1}&lt;Citation&gt;&lt;Group&gt;&lt;References&gt;&lt;Item&gt;&lt;ID&gt;467&lt;/ID&gt;&lt;UID&gt;{18A05408-ED8D-4DAB-9843-0EE1095AE862}&lt;/UID&gt;&lt;Title&gt;罗元丰, 林子琴, 王玲梦 等. 基于CRISPR/Cas12a系统的新型创伤弧菌试纸条检测方法的建立. 动物医学进展, 2023, 44: 55-61&lt;/Title&gt;&lt;Template&gt;Journal Article&lt;/Template&gt;&lt;Star&gt;0&lt;/Star&gt;&lt;Tag&gt;0&lt;/Tag&gt;&lt;Author/&gt;&lt;Year&gt;0&lt;/Year&gt;&lt;Details&gt;&lt;_accessed&gt;65580391&lt;/_accessed&gt;&lt;_created&gt;65580391&lt;/_created&gt;&lt;_modified&gt;65580391&lt;/_modified&gt;&lt;/Details&gt;&lt;Extra&gt;&lt;DBUID&gt;{8435BA6C-A641-43E6-A1BE-1F81BFB160B0}&lt;/DBUID&gt;&lt;/Extra&gt;&lt;/Item&gt;&lt;/References&gt;&lt;/Group&gt;&lt;/Citation&gt;_x000a_"/>
    <w:docVar w:name="NE.Ref{27C72F05-1182-495E-8A66-8AE45E9911A5}" w:val=" ADDIN NE.Ref.{27C72F05-1182-495E-8A66-8AE45E9911A5}&lt;Citation&gt;&lt;Group&gt;&lt;References&gt;&lt;Item&gt;&lt;ID&gt;62&lt;/ID&gt;&lt;UID&gt;{91BC0878-74B4-414F-BF59-166979E479E9}&lt;/UID&gt;&lt;Title&gt;魏恒,李娟娟,王韦华.猪大肠杆菌病的病因及防控措施[J].陕西农业科学,2018,64(12):92-95.&lt;/Title&gt;&lt;Template&gt;Journal Article&lt;/Template&gt;&lt;Star&gt;0&lt;/Star&gt;&lt;Tag&gt;0&lt;/Tag&gt;&lt;Author/&gt;&lt;Year&gt;0&lt;/Year&gt;&lt;Details&gt;&lt;_accessed&gt;65302129&lt;/_accessed&gt;&lt;_created&gt;65302129&lt;/_created&gt;&lt;_modified&gt;65302129&lt;/_modified&gt;&lt;/Details&gt;&lt;Extra&gt;&lt;DBUID&gt;{8435BA6C-A641-43E6-A1BE-1F81BFB160B0}&lt;/DBUID&gt;&lt;/Extra&gt;&lt;/Item&gt;&lt;/References&gt;&lt;/Group&gt;&lt;/Citation&gt;_x000a_"/>
    <w:docVar w:name="NE.Ref{2C7A197E-8555-4D9E-A061-FEB75A00EF6C}" w:val=" ADDIN NE.Ref.{2C7A197E-8555-4D9E-A061-FEB75A00EF6C}&lt;Citation&gt;&lt;Group&gt;&lt;References&gt;&lt;Item&gt;&lt;ID&gt;140&lt;/ID&gt;&lt;UID&gt;{45AF970E-3BA2-44FE-B9D7-E55395EDCE51}&lt;/UID&gt;&lt;Title&gt;https://phil.cdc.gov/QuickSearch.aspx?key=true&lt;/Title&gt;&lt;Template&gt;Journal Article&lt;/Template&gt;&lt;Star&gt;0&lt;/Star&gt;&lt;Tag&gt;0&lt;/Tag&gt;&lt;Author/&gt;&lt;Year&gt;0&lt;/Year&gt;&lt;Details&gt;&lt;_accessed&gt;65326499&lt;/_accessed&gt;&lt;_created&gt;65326499&lt;/_created&gt;&lt;_modified&gt;65326499&lt;/_modified&gt;&lt;/Details&gt;&lt;Extra&gt;&lt;DBUID&gt;{8435BA6C-A641-43E6-A1BE-1F81BFB160B0}&lt;/DBUID&gt;&lt;/Extra&gt;&lt;/Item&gt;&lt;/References&gt;&lt;/Group&gt;&lt;/Citation&gt;_x000a_"/>
    <w:docVar w:name="NE.Ref{2E012892-230C-4E79-82CC-06C8194ECCDD}" w:val=" ADDIN NE.Ref.{2E012892-230C-4E79-82CC-06C8194ECCDD}&lt;Citation&gt;&lt;Group&gt;&lt;References&gt;&lt;Item&gt;&lt;ID&gt;126&lt;/ID&gt;&lt;UID&gt;{C6FEBE0B-B818-4F78-9398-AAA15B596582}&lt;/UID&gt;&lt;Title&gt;阚飙编；詹启敏总主编. 精准预防诊断系列 传染性疾病与精准预防[M]. 上海：上海交通大学出版社, 2020.01.&lt;/Title&gt;&lt;Template&gt;Journal Article&lt;/Template&gt;&lt;Star&gt;0&lt;/Star&gt;&lt;Tag&gt;0&lt;/Tag&gt;&lt;Author/&gt;&lt;Year&gt;0&lt;/Year&gt;&lt;Details&gt;&lt;_accessed&gt;65322629&lt;/_accessed&gt;&lt;_created&gt;65322608&lt;/_created&gt;&lt;_modified&gt;65324057&lt;/_modified&gt;&lt;/Details&gt;&lt;Extra&gt;&lt;DBUID&gt;{8435BA6C-A641-43E6-A1BE-1F81BFB160B0}&lt;/DBUID&gt;&lt;/Extra&gt;&lt;/Item&gt;&lt;/References&gt;&lt;/Group&gt;&lt;/Citation&gt;_x000a_"/>
    <w:docVar w:name="NE.Ref{3151CB36-F783-4B7C-B05D-DBCB96D8D64D}" w:val=" ADDIN NE.Ref.{3151CB36-F783-4B7C-B05D-DBCB96D8D64D}&lt;Citation&gt;&lt;Group&gt;&lt;References&gt;&lt;Item&gt;&lt;ID&gt;110&lt;/ID&gt;&lt;UID&gt;{4CA5CF8C-A56F-4001-AE7C-B495B8A51153}&lt;/UID&gt;&lt;Title&gt;Attachment and Colonizationof Pseudomonas aeruginosaRole of the Surface Structures&lt;/Title&gt;&lt;Template&gt;Journal Article&lt;/Template&gt;&lt;Star&gt;0&lt;/Star&gt;&lt;Tag&gt;0&lt;/Tag&gt;&lt;Author/&gt;&lt;Year&gt;0&lt;/Year&gt;&lt;Details&gt;&lt;_created&gt;65313445&lt;/_created&gt;&lt;_modified&gt;65313445&lt;/_modified&gt;&lt;_accessed&gt;65313447&lt;/_accessed&gt;&lt;/Details&gt;&lt;Extra&gt;&lt;DBUID&gt;{8435BA6C-A641-43E6-A1BE-1F81BFB160B0}&lt;/DBUID&gt;&lt;/Extra&gt;&lt;/Item&gt;&lt;/References&gt;&lt;/Group&gt;&lt;/Citation&gt;_x000a_"/>
    <w:docVar w:name="NE.Ref{3336FF43-D018-4E1C-A7A0-1D4DA60F2E12}" w:val=" ADDIN NE.Ref.{3336FF43-D018-4E1C-A7A0-1D4DA60F2E12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33448A2F-F509-4610-83F2-FCD5C39B1C65}" w:val=" ADDIN NE.Ref.{33448A2F-F509-4610-83F2-FCD5C39B1C6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4FE345E-49AA-4BEA-A3EB-653D740486B6}" w:val=" ADDIN NE.Ref.{34FE345E-49AA-4BEA-A3EB-653D740486B6}&lt;Citation&gt;&lt;Group&gt;&lt;References&gt;&lt;Item&gt;&lt;ID&gt;466&lt;/ID&gt;&lt;UID&gt;{FC7B01C2-C22E-4C87-A3C8-1B159CB24E5A}&lt;/UID&gt;&lt;Title&gt;张磊, 刘剑飞, 周丽君 等. 创伤弧菌毒力因子研究进展. 解放军医学院学报, 2023, 44: 168-172&lt;/Title&gt;&lt;Template&gt;Journal Article&lt;/Template&gt;&lt;Star&gt;0&lt;/Star&gt;&lt;Tag&gt;0&lt;/Tag&gt;&lt;Author/&gt;&lt;Year&gt;0&lt;/Year&gt;&lt;Details&gt;&lt;_accessed&gt;65580356&lt;/_accessed&gt;&lt;_created&gt;65580356&lt;/_created&gt;&lt;_modified&gt;65580356&lt;/_modified&gt;&lt;/Details&gt;&lt;Extra&gt;&lt;DBUID&gt;{8435BA6C-A641-43E6-A1BE-1F81BFB160B0}&lt;/DBUID&gt;&lt;/Extra&gt;&lt;/Item&gt;&lt;/References&gt;&lt;/Group&gt;&lt;/Citation&gt;_x000a_"/>
    <w:docVar w:name="NE.Ref{358BB7A6-7111-41D2-91AE-BE4B0A54D5A3}" w:val=" ADDIN NE.Ref.{358BB7A6-7111-41D2-91AE-BE4B0A54D5A3}&lt;Citation&gt;&lt;Group&gt;&lt;References&gt;&lt;Item&gt;&lt;ID&gt;116&lt;/ID&gt;&lt;UID&gt;{9B8316A1-703E-4256-A266-16BE8EF628B8}&lt;/UID&gt;&lt;Title&gt;饮用水中铜绿假单胞菌快速检测的研究进展_丁言炎&lt;/Title&gt;&lt;Template&gt;Journal Article&lt;/Template&gt;&lt;Star&gt;0&lt;/Star&gt;&lt;Tag&gt;0&lt;/Tag&gt;&lt;Author/&gt;&lt;Year&gt;0&lt;/Year&gt;&lt;Details&gt;&lt;_created&gt;65313946&lt;/_created&gt;&lt;_modified&gt;65313947&lt;/_modified&gt;&lt;_accessed&gt;65313947&lt;/_accessed&gt;&lt;/Details&gt;&lt;Extra&gt;&lt;DBUID&gt;{8435BA6C-A641-43E6-A1BE-1F81BFB160B0}&lt;/DBUID&gt;&lt;/Extra&gt;&lt;/Item&gt;&lt;/References&gt;&lt;/Group&gt;&lt;/Citation&gt;_x000a_"/>
    <w:docVar w:name="NE.Ref{3734ED5F-4C32-45B4-BD6C-82F4E531BBA6}" w:val=" ADDIN NE.Ref.{3734ED5F-4C32-45B4-BD6C-82F4E531BBA6}&lt;Citation&gt;&lt;Group&gt;&lt;References&gt;&lt;Item&gt;&lt;ID&gt;133&lt;/ID&gt;&lt;UID&gt;{92F39EAA-23B1-411B-BBC7-D333F66D1195}&lt;/UID&gt;&lt;Title&gt;陈殿学主编. 医学免疫学与病原生物学 第2版[M]. 上海：上海科学技术出版社, 2020.05.&lt;/Title&gt;&lt;Template&gt;Journal Article&lt;/Template&gt;&lt;Star&gt;0&lt;/Star&gt;&lt;Tag&gt;0&lt;/Tag&gt;&lt;Author/&gt;&lt;Year&gt;0&lt;/Year&gt;&lt;Details&gt;&lt;_accessed&gt;65324057&lt;/_accessed&gt;&lt;_created&gt;65324057&lt;/_created&gt;&lt;_modified&gt;65326433&lt;/_modified&gt;&lt;/Details&gt;&lt;Extra&gt;&lt;DBUID&gt;{8435BA6C-A641-43E6-A1BE-1F81BFB160B0}&lt;/DBUID&gt;&lt;/Extra&gt;&lt;/Item&gt;&lt;/References&gt;&lt;/Group&gt;&lt;/Citation&gt;_x000a_"/>
    <w:docVar w:name="NE.Ref{399049BA-7593-49D8-AE83-A9CAB483147F}" w:val=" ADDIN NE.Ref.{399049BA-7593-49D8-AE83-A9CAB483147F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39EC9426-E59F-4139-90A1-A3D71714E4B7}" w:val=" ADDIN NE.Ref.{39EC9426-E59F-4139-90A1-A3D71714E4B7}&lt;Citation&gt;&lt;Group&gt;&lt;References&gt;&lt;Item&gt;&lt;ID&gt;470&lt;/ID&gt;&lt;UID&gt;{CB83C891-C423-4696-B13B-8B506CBB95DC}&lt;/UID&gt;&lt;Title&gt;柳增善. 食品病原微生物学. 北京: 中国轻工业出版社, 2007&lt;/Title&gt;&lt;Template&gt;Journal Article&lt;/Template&gt;&lt;Star&gt;0&lt;/Star&gt;&lt;Tag&gt;0&lt;/Tag&gt;&lt;Author/&gt;&lt;Year&gt;0&lt;/Year&gt;&lt;Details&gt;&lt;_accessed&gt;65580402&lt;/_accessed&gt;&lt;_created&gt;65580402&lt;/_created&gt;&lt;_modified&gt;65580402&lt;/_modified&gt;&lt;/Details&gt;&lt;Extra&gt;&lt;DBUID&gt;{8435BA6C-A641-43E6-A1BE-1F81BFB160B0}&lt;/DBUID&gt;&lt;/Extra&gt;&lt;/Item&gt;&lt;/References&gt;&lt;/Group&gt;&lt;/Citation&gt;_x000a_"/>
    <w:docVar w:name="NE.Ref{3BBB4E6E-D847-4E27-B03A-2492D4B7A092}" w:val=" ADDIN NE.Ref.{3BBB4E6E-D847-4E27-B03A-2492D4B7A092}&lt;Citation&gt;&lt;Group&gt;&lt;References&gt;&lt;Item&gt;&lt;ID&gt;135&lt;/ID&gt;&lt;UID&gt;{7228D728-4B8E-4424-A016-CE8CA99DD2F6}&lt;/UID&gt;&lt;Title&gt;https://www.cdc.gov/cholera/non-01-0139-infections.html&lt;/Title&gt;&lt;Template&gt;Journal Article&lt;/Template&gt;&lt;Star&gt;0&lt;/Star&gt;&lt;Tag&gt;0&lt;/Tag&gt;&lt;Author/&gt;&lt;Year&gt;0&lt;/Year&gt;&lt;Details&gt;&lt;_accessed&gt;65324085&lt;/_accessed&gt;&lt;_created&gt;65324085&lt;/_created&gt;&lt;_modified&gt;65324085&lt;/_modified&gt;&lt;/Details&gt;&lt;Extra&gt;&lt;DBUID&gt;{8435BA6C-A641-43E6-A1BE-1F81BFB160B0}&lt;/DBUID&gt;&lt;/Extra&gt;&lt;/Item&gt;&lt;/References&gt;&lt;/Group&gt;&lt;/Citation&gt;_x000a_"/>
    <w:docVar w:name="NE.Ref{3D50FA4C-6E82-4FEB-9FDF-09131400E53A}" w:val=" ADDIN NE.Ref.{3D50FA4C-6E82-4FEB-9FDF-09131400E53A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E9D70DF-EBB9-4FC6-A03F-CFB6F803B8BC}" w:val=" ADDIN NE.Ref.{3E9D70DF-EBB9-4FC6-A03F-CFB6F803B8BC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4482CE5C-278D-4FB5-88EC-184EEC530D0F}" w:val=" ADDIN NE.Ref.{4482CE5C-278D-4FB5-88EC-184EEC530D0F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46ECAA51-6077-4CA4-9C77-F7311900429B}" w:val=" ADDIN NE.Ref.{46ECAA51-6077-4CA4-9C77-F7311900429B}&lt;Citation&gt;&lt;Group&gt;&lt;References&gt;&lt;Item&gt;&lt;ID&gt;140&lt;/ID&gt;&lt;UID&gt;{45AF970E-3BA2-44FE-B9D7-E55395EDCE51}&lt;/UID&gt;&lt;Title&gt;https://phil.cdc.gov/QuickSearch.aspx?key=true&lt;/Title&gt;&lt;Template&gt;Journal Article&lt;/Template&gt;&lt;Star&gt;0&lt;/Star&gt;&lt;Tag&gt;0&lt;/Tag&gt;&lt;Author/&gt;&lt;Year&gt;0&lt;/Year&gt;&lt;Details&gt;&lt;_accessed&gt;65326499&lt;/_accessed&gt;&lt;_created&gt;65326499&lt;/_created&gt;&lt;_modified&gt;65326499&lt;/_modified&gt;&lt;/Details&gt;&lt;Extra&gt;&lt;DBUID&gt;{8435BA6C-A641-43E6-A1BE-1F81BFB160B0}&lt;/DBUID&gt;&lt;/Extra&gt;&lt;/Item&gt;&lt;/References&gt;&lt;/Group&gt;&lt;/Citation&gt;_x000a_"/>
    <w:docVar w:name="NE.Ref{4AF456F1-B535-4EE8-B5E7-7A264953662D}" w:val=" ADDIN NE.Ref.{4AF456F1-B535-4EE8-B5E7-7A264953662D}&lt;Citation&gt;&lt;Group&gt;&lt;References&gt;&lt;Item&gt;&lt;ID&gt;135&lt;/ID&gt;&lt;UID&gt;{7228D728-4B8E-4424-A016-CE8CA99DD2F6}&lt;/UID&gt;&lt;Title&gt;https://www.cdc.gov/cholera/non-01-0139-infections.html&lt;/Title&gt;&lt;Template&gt;Journal Article&lt;/Template&gt;&lt;Star&gt;0&lt;/Star&gt;&lt;Tag&gt;0&lt;/Tag&gt;&lt;Author/&gt;&lt;Year&gt;0&lt;/Year&gt;&lt;Details&gt;&lt;_accessed&gt;65324085&lt;/_accessed&gt;&lt;_created&gt;65324085&lt;/_created&gt;&lt;_modified&gt;65324085&lt;/_modified&gt;&lt;/Details&gt;&lt;Extra&gt;&lt;DBUID&gt;{8435BA6C-A641-43E6-A1BE-1F81BFB160B0}&lt;/DBUID&gt;&lt;/Extra&gt;&lt;/Item&gt;&lt;/References&gt;&lt;/Group&gt;&lt;/Citation&gt;_x000a_"/>
    <w:docVar w:name="NE.Ref{4F6E064B-BB82-4913-92B8-FC467C518BEF}" w:val=" ADDIN NE.Ref.{4F6E064B-BB82-4913-92B8-FC467C518BEF}&lt;Citation&gt;&lt;Group&gt;&lt;References&gt;&lt;Item&gt;&lt;ID&gt;537&lt;/ID&gt;&lt;UID&gt;{8E7045AD-41A3-4356-9622-9E778BA534B9}&lt;/UID&gt;&lt;Title&gt;Liu X, Shi J, Wang X et al. Tsukamurella pneumonia misdiagnosed as pulmonary tuberculosis. The Lancet. Infectious diseases, 2022, 22: 1090&lt;/Title&gt;&lt;Template&gt;Journal Article&lt;/Template&gt;&lt;Star&gt;0&lt;/Star&gt;&lt;Tag&gt;0&lt;/Tag&gt;&lt;Author/&gt;&lt;Year&gt;0&lt;/Year&gt;&lt;Details&gt;&lt;_accessed&gt;65610061&lt;/_accessed&gt;&lt;_created&gt;65610061&lt;/_created&gt;&lt;_modified&gt;65610061&lt;/_modified&gt;&lt;/Details&gt;&lt;Extra&gt;&lt;DBUID&gt;{8435BA6C-A641-43E6-A1BE-1F81BFB160B0}&lt;/DBUID&gt;&lt;/Extra&gt;&lt;/Item&gt;&lt;/References&gt;&lt;/Group&gt;&lt;/Citation&gt;_x000a_"/>
    <w:docVar w:name="NE.Ref{531B7214-CD54-49D8-A8F2-1E09BD214818}" w:val=" ADDIN NE.Ref.{531B7214-CD54-49D8-A8F2-1E09BD214818}&lt;Citation&gt;&lt;Group&gt;&lt;References&gt;&lt;Item&gt;&lt;ID&gt;530&lt;/ID&gt;&lt;UID&gt;{8B3A4AE9-0541-49BD-8A7B-0FB8282CD9D0}&lt;/UID&gt;&lt;Title&gt;Bouza E, A Pérez-Parra, Rosal M et al. Tsukamurella: a cause of catheter-related bloodstream infections. Eur J Clin Microbiol Infect Dis, 2009, 28: 203-210&lt;/Title&gt;&lt;Template&gt;Journal Article&lt;/Template&gt;&lt;Star&gt;0&lt;/Star&gt;&lt;Tag&gt;0&lt;/Tag&gt;&lt;Author/&gt;&lt;Year&gt;0&lt;/Year&gt;&lt;Details&gt;&lt;_accessed&gt;65609903&lt;/_accessed&gt;&lt;_created&gt;65609903&lt;/_created&gt;&lt;_modified&gt;65609903&lt;/_modified&gt;&lt;/Details&gt;&lt;Extra&gt;&lt;DBUID&gt;{8435BA6C-A641-43E6-A1BE-1F81BFB160B0}&lt;/DBUID&gt;&lt;/Extra&gt;&lt;/Item&gt;&lt;/References&gt;&lt;/Group&gt;&lt;/Citation&gt;_x000a_"/>
    <w:docVar w:name="NE.Ref{5BE6D668-A869-431D-AB5D-70C274EF251C}" w:val=" ADDIN NE.Ref.{5BE6D668-A869-431D-AB5D-70C274EF251C}&lt;Citation&gt;&lt;Group&gt;&lt;References&gt;&lt;Item&gt;&lt;ID&gt;468&lt;/ID&gt;&lt;UID&gt;{6B01720B-6029-4245-8B47-DF7F0793779F}&lt;/UID&gt;&lt;Title&gt;姚文艳, 姜晖. 食源性创伤弧菌检测技术研究进展. 分析测试学报, 2022, 41: 562-569&lt;/Title&gt;&lt;Template&gt;Journal Article&lt;/Template&gt;&lt;Star&gt;0&lt;/Star&gt;&lt;Tag&gt;0&lt;/Tag&gt;&lt;Author/&gt;&lt;Year&gt;0&lt;/Year&gt;&lt;Details&gt;&lt;_accessed&gt;65580397&lt;/_accessed&gt;&lt;_created&gt;65580397&lt;/_created&gt;&lt;_modified&gt;65580397&lt;/_modified&gt;&lt;/Details&gt;&lt;Extra&gt;&lt;DBUID&gt;{8435BA6C-A641-43E6-A1BE-1F81BFB160B0}&lt;/DBUID&gt;&lt;/Extra&gt;&lt;/Item&gt;&lt;/References&gt;&lt;/Group&gt;&lt;/Citation&gt;_x000a_"/>
    <w:docVar w:name="NE.Ref{5CD1EC43-25EB-4B6A-85C0-9B4C3211F4F9}" w:val=" ADDIN NE.Ref.{5CD1EC43-25EB-4B6A-85C0-9B4C3211F4F9}&lt;Citation&gt;&lt;Group&gt;&lt;References&gt;&lt;Item&gt;&lt;ID&gt;537&lt;/ID&gt;&lt;UID&gt;{8E7045AD-41A3-4356-9622-9E778BA534B9}&lt;/UID&gt;&lt;Title&gt;Liu X, Shi J, Wang X et al. Tsukamurella pneumonia misdiagnosed as pulmonary tuberculosis. The Lancet. Infectious diseases, 2022, 22: 1090&lt;/Title&gt;&lt;Template&gt;Journal Article&lt;/Template&gt;&lt;Star&gt;0&lt;/Star&gt;&lt;Tag&gt;0&lt;/Tag&gt;&lt;Author/&gt;&lt;Year&gt;0&lt;/Year&gt;&lt;Details&gt;&lt;_accessed&gt;65610061&lt;/_accessed&gt;&lt;_created&gt;65610061&lt;/_created&gt;&lt;_modified&gt;65610061&lt;/_modified&gt;&lt;/Details&gt;&lt;Extra&gt;&lt;DBUID&gt;{8435BA6C-A641-43E6-A1BE-1F81BFB160B0}&lt;/DBUID&gt;&lt;/Extra&gt;&lt;/Item&gt;&lt;/References&gt;&lt;/Group&gt;&lt;/Citation&gt;_x000a_"/>
    <w:docVar w:name="NE.Ref{5E2CD1EE-78EE-4F8E-9C03-22B986BAD9E7}" w:val=" ADDIN NE.Ref.{5E2CD1EE-78EE-4F8E-9C03-22B986BAD9E7}&lt;Citation&gt;&lt;Group&gt;&lt;References&gt;&lt;Item&gt;&lt;ID&gt;126&lt;/ID&gt;&lt;UID&gt;{C6FEBE0B-B818-4F78-9398-AAA15B596582}&lt;/UID&gt;&lt;Title&gt;阚飙编；詹启敏总主编. 精准预防诊断系列 传染性疾病与精准预防[M]. 上海：上海交通大学出版社, 2020.01.&lt;/Title&gt;&lt;Template&gt;Journal Article&lt;/Template&gt;&lt;Star&gt;0&lt;/Star&gt;&lt;Tag&gt;0&lt;/Tag&gt;&lt;Author/&gt;&lt;Year&gt;0&lt;/Year&gt;&lt;Details&gt;&lt;_accessed&gt;65322629&lt;/_accessed&gt;&lt;_created&gt;65322608&lt;/_created&gt;&lt;_modified&gt;65324057&lt;/_modified&gt;&lt;/Details&gt;&lt;Extra&gt;&lt;DBUID&gt;{8435BA6C-A641-43E6-A1BE-1F81BFB160B0}&lt;/DBUID&gt;&lt;/Extra&gt;&lt;/Item&gt;&lt;/References&gt;&lt;/Group&gt;&lt;/Citation&gt;_x000a_"/>
    <w:docVar w:name="NE.Ref{5E4728F8-0F99-409C-BAEB-A1B145975E08}" w:val=" ADDIN NE.Ref.{5E4728F8-0F99-409C-BAEB-A1B145975E08}&lt;Citation&gt;&lt;Group&gt;&lt;References&gt;&lt;Item&gt;&lt;ID&gt;43&lt;/ID&gt;&lt;UID&gt;{C808A055-183E-4256-AC35-8B2EE2D36AB5}&lt;/UID&gt;&lt;Title&gt;畜禽产品中致病微生物风险评估与控制&lt;/Title&gt;&lt;Template&gt;Book&lt;/Template&gt;&lt;Star&gt;0&lt;/Star&gt;&lt;Tag&gt;0&lt;/Tag&gt;&lt;Author&gt;赵格王君玮&lt;/Author&gt;&lt;Year&gt;2021&lt;/Year&gt;&lt;Details&gt;&lt;_accessed&gt;65300592&lt;/_accessed&gt;&lt;_created&gt;65296751&lt;/_created&gt;&lt;_modified&gt;65296754&lt;/_modified&gt;&lt;_place_published&gt;北京&lt;/_place_published&gt;&lt;_publisher&gt;中国轻工业出版社&lt;/_publisher&gt;&lt;_translated_author&gt;Zhao, Ge wang jun wei&lt;/_translated_author&gt;&lt;/Details&gt;&lt;Extra&gt;&lt;DBUID&gt;{8435BA6C-A641-43E6-A1BE-1F81BFB160B0}&lt;/DBUID&gt;&lt;/Extra&gt;&lt;/Item&gt;&lt;/References&gt;&lt;/Group&gt;&lt;/Citation&gt;_x000a_"/>
    <w:docVar w:name="NE.Ref{610ABA82-BB14-44DB-8730-F146F8377507}" w:val=" ADDIN NE.Ref.{610ABA82-BB14-44DB-8730-F146F8377507}&lt;Citation&gt;&lt;Group&gt;&lt;References&gt;&lt;Item&gt;&lt;ID&gt;535&lt;/ID&gt;&lt;UID&gt;{CD45360F-198F-4149-B1B5-3396C6773B90}&lt;/UID&gt;&lt;Title&gt;Long S, Tang P, Ouyang P et al. A Case Report of a Rare Pulmonary Opportunistic Infection in an Infant Caused by Tsukamurella tyrosinosolvens. Int Med Case Rep J. 2024, 17: 725-731. &lt;/Title&gt;&lt;Template&gt;Journal Article&lt;/Template&gt;&lt;Star&gt;0&lt;/Star&gt;&lt;Tag&gt;0&lt;/Tag&gt;&lt;Author/&gt;&lt;Year&gt;0&lt;/Year&gt;&lt;Details&gt;&lt;_accessed&gt;65610033&lt;/_accessed&gt;&lt;_created&gt;65610033&lt;/_created&gt;&lt;_modified&gt;65610033&lt;/_modified&gt;&lt;/Details&gt;&lt;Extra&gt;&lt;DBUID&gt;{8435BA6C-A641-43E6-A1BE-1F81BFB160B0}&lt;/DBUID&gt;&lt;/Extra&gt;&lt;/Item&gt;&lt;/References&gt;&lt;/Group&gt;&lt;/Citation&gt;_x000a_"/>
    <w:docVar w:name="NE.Ref{61417FC9-1FCF-4BFF-B8A1-7FC98950EB8A}" w:val=" ADDIN NE.Ref.{61417FC9-1FCF-4BFF-B8A1-7FC98950EB8A}&lt;Citation&gt;&lt;Group&gt;&lt;References&gt;&lt;Item&gt;&lt;ID&gt;133&lt;/ID&gt;&lt;UID&gt;{92F39EAA-23B1-411B-BBC7-D333F66D1195}&lt;/UID&gt;&lt;Title&gt;陈殿学主编. 医学免疫学与病原生物学 第2版[M]. 上海：上海科学技术出版社, 2020.05.&lt;/Title&gt;&lt;Template&gt;Journal Article&lt;/Template&gt;&lt;Star&gt;0&lt;/Star&gt;&lt;Tag&gt;0&lt;/Tag&gt;&lt;Author/&gt;&lt;Year&gt;0&lt;/Year&gt;&lt;Details&gt;&lt;_accessed&gt;65324057&lt;/_accessed&gt;&lt;_created&gt;65324057&lt;/_created&gt;&lt;_modified&gt;65326433&lt;/_modified&gt;&lt;/Details&gt;&lt;Extra&gt;&lt;DBUID&gt;{8435BA6C-A641-43E6-A1BE-1F81BFB160B0}&lt;/DBUID&gt;&lt;/Extra&gt;&lt;/Item&gt;&lt;/References&gt;&lt;/Group&gt;&lt;/Citation&gt;_x000a_"/>
    <w:docVar w:name="NE.Ref{62269F23-DDF8-4AD2-8C08-526A7A85B5C5}" w:val=" ADDIN NE.Ref.{62269F23-DDF8-4AD2-8C08-526A7A85B5C5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6276E133-2849-4169-AD04-92C0A090C97F}" w:val=" ADDIN NE.Ref.{6276E133-2849-4169-AD04-92C0A090C97F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68D317F9-8FF6-44B6-98CE-577D74800767}" w:val=" ADDIN NE.Ref.{68D317F9-8FF6-44B6-98CE-577D74800767}&lt;Citation&gt;&lt;Group&gt;&lt;References&gt;&lt;Item&gt;&lt;ID&gt;473&lt;/ID&gt;&lt;UID&gt;{52F07065-08CC-4642-BB31-CBBF78D668D5}&lt;/UID&gt;&lt;Title&gt;https://phil.cdc.gov/QuickSearch.aspx?key=true&lt;/Title&gt;&lt;Template&gt;Journal Article&lt;/Template&gt;&lt;Star&gt;0&lt;/Star&gt;&lt;Tag&gt;0&lt;/Tag&gt;&lt;Author/&gt;&lt;Year&gt;0&lt;/Year&gt;&lt;Details&gt;&lt;_accessed&gt;65581082&lt;/_accessed&gt;&lt;_created&gt;65581082&lt;/_created&gt;&lt;_modified&gt;65581082&lt;/_modified&gt;&lt;/Details&gt;&lt;Extra&gt;&lt;DBUID&gt;{8435BA6C-A641-43E6-A1BE-1F81BFB160B0}&lt;/DBUID&gt;&lt;/Extra&gt;&lt;/Item&gt;&lt;/References&gt;&lt;/Group&gt;&lt;/Citation&gt;_x000a_"/>
    <w:docVar w:name="NE.Ref{6AF15A10-FC93-4D79-9348-5A126F833A3F}" w:val=" ADDIN NE.Ref.{6AF15A10-FC93-4D79-9348-5A126F833A3F}&lt;Citation&gt;&lt;Group&gt;&lt;References&gt;&lt;Item&gt;&lt;ID&gt;119&lt;/ID&gt;&lt;UID&gt;{56FB7017-0F70-4728-9BBA-778A16FA774E}&lt;/UID&gt;&lt;Title&gt;https://phil.cdc.gov/QuickSearch.aspx?key=true.&lt;/Title&gt;&lt;Template&gt;Web Page&lt;/Template&gt;&lt;Star&gt;0&lt;/Star&gt;&lt;Tag&gt;0&lt;/Tag&gt;&lt;Author/&gt;&lt;Year&gt;0&lt;/Year&gt;&lt;Details&gt;&lt;_accessed&gt;65313970&lt;/_accessed&gt;&lt;_created&gt;65313969&lt;/_created&gt;&lt;_modified&gt;65313969&lt;/_modified&gt;&lt;/Details&gt;&lt;Extra&gt;&lt;DBUID&gt;{8435BA6C-A641-43E6-A1BE-1F81BFB160B0}&lt;/DBUID&gt;&lt;/Extra&gt;&lt;/Item&gt;&lt;/References&gt;&lt;/Group&gt;&lt;/Citation&gt;_x000a_"/>
    <w:docVar w:name="NE.Ref{6BA86557-F4CA-47CA-B35A-B8E09515106C}" w:val=" ADDIN NE.Ref.{6BA86557-F4CA-47CA-B35A-B8E09515106C}&lt;Citation&gt;&lt;Group&gt;&lt;References&gt;&lt;Item&gt;&lt;ID&gt;63&lt;/ID&gt;&lt;UID&gt;{183FD712-2171-4411-9224-1A63724F3B3A}&lt;/UID&gt;&lt;Title&gt;[1]邵志勇,陈夏冰,何斌等.大肠杆菌病的研究进展[J].养殖与饲料,2021,20(08):5-7.&lt;/Title&gt;&lt;Template&gt;Journal Article&lt;/Template&gt;&lt;Star&gt;0&lt;/Star&gt;&lt;Tag&gt;0&lt;/Tag&gt;&lt;Author/&gt;&lt;Year&gt;0&lt;/Year&gt;&lt;Details&gt;&lt;_accessed&gt;65302134&lt;/_accessed&gt;&lt;_created&gt;65302134&lt;/_created&gt;&lt;_modified&gt;65302134&lt;/_modified&gt;&lt;/Details&gt;&lt;Extra&gt;&lt;DBUID&gt;{8435BA6C-A641-43E6-A1BE-1F81BFB160B0}&lt;/DBUID&gt;&lt;/Extra&gt;&lt;/Item&gt;&lt;/References&gt;&lt;/Group&gt;&lt;/Citation&gt;_x000a_"/>
    <w:docVar w:name="NE.Ref{6D4701BC-FDF6-4A7A-A038-AAA8DF799536}" w:val=" ADDIN NE.Ref.{6D4701BC-FDF6-4A7A-A038-AAA8DF799536}&lt;Citation&gt;&lt;Group&gt;&lt;References&gt;&lt;Item&gt;&lt;ID&gt;114&lt;/ID&gt;&lt;UID&gt;{49BF5BF1-E32D-4B7C-AF83-D37EAC099E47}&lt;/UID&gt;&lt;Title&gt;http://web.ebscohost.com/ehost/pdfviewer/pdfviewer?vid=5&amp;amp;hid=119&amp;amp;sid=4ad96fae-039a-487e-8c86-3de5c67d301f%40sessionmgr104&lt;/Title&gt;&lt;Template&gt;Web Page&lt;/Template&gt;&lt;Star&gt;0&lt;/Star&gt;&lt;Tag&gt;0&lt;/Tag&gt;&lt;Author/&gt;&lt;Year&gt;0&lt;/Year&gt;&lt;Details&gt;&lt;_accessed&gt;65313932&lt;/_accessed&gt;&lt;_created&gt;65313929&lt;/_created&gt;&lt;_modified&gt;65313932&lt;/_modified&gt;&lt;/Details&gt;&lt;Extra&gt;&lt;DBUID&gt;{8435BA6C-A641-43E6-A1BE-1F81BFB160B0}&lt;/DBUID&gt;&lt;/Extra&gt;&lt;/Item&gt;&lt;/References&gt;&lt;/Group&gt;&lt;/Citation&gt;_x000a_"/>
    <w:docVar w:name="NE.Ref{6E55EEAE-F394-4F85-84DC-17378C515141}" w:val=" ADDIN NE.Ref.{6E55EEAE-F394-4F85-84DC-17378C515141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716B70D5-5F21-47B4-93DD-DF3C43BE0933}" w:val=" ADDIN NE.Ref.{716B70D5-5F21-47B4-93DD-DF3C43BE0933}&lt;Citation&gt;&lt;Group&gt;&lt;References&gt;&lt;Item&gt;&lt;ID&gt;535&lt;/ID&gt;&lt;UID&gt;{CD45360F-198F-4149-B1B5-3396C6773B90}&lt;/UID&gt;&lt;Title&gt;Long S, Tang P, Ouyang P et al. A Case Report of a Rare Pulmonary Opportunistic Infection in an Infant Caused by Tsukamurella tyrosinosolvens. Int Med Case Rep J. 2024, 17: 725-731. &lt;/Title&gt;&lt;Template&gt;Journal Article&lt;/Template&gt;&lt;Star&gt;0&lt;/Star&gt;&lt;Tag&gt;0&lt;/Tag&gt;&lt;Author/&gt;&lt;Year&gt;0&lt;/Year&gt;&lt;Details&gt;&lt;_accessed&gt;65610033&lt;/_accessed&gt;&lt;_created&gt;65610033&lt;/_created&gt;&lt;_modified&gt;65610033&lt;/_modified&gt;&lt;/Details&gt;&lt;Extra&gt;&lt;DBUID&gt;{8435BA6C-A641-43E6-A1BE-1F81BFB160B0}&lt;/DBUID&gt;&lt;/Extra&gt;&lt;/Item&gt;&lt;/References&gt;&lt;/Group&gt;&lt;/Citation&gt;_x000a_"/>
    <w:docVar w:name="NE.Ref{717F0DE3-1BE1-4F69-AA03-01B439D3CD39}" w:val=" ADDIN NE.Ref.{717F0DE3-1BE1-4F69-AA03-01B439D3CD39}&lt;Citation&gt;&lt;Group&gt;&lt;References&gt;&lt;Item&gt;&lt;ID&gt;536&lt;/ID&gt;&lt;UID&gt;{15962770-4EA8-471D-A0F4-8D18287D0A5E}&lt;/UID&gt;&lt;Title&gt;Armelle Ménard, Sébastien Degrange, Peuchant O et al. Tsukamurella tyrosinosolvens - An unusual case report of bacteremic pneumonia after lung transplantation. Annals of General Psychiatry, 2009, 8: 1-5&lt;/Title&gt;&lt;Template&gt;Journal Article&lt;/Template&gt;&lt;Star&gt;0&lt;/Star&gt;&lt;Tag&gt;0&lt;/Tag&gt;&lt;Author/&gt;&lt;Year&gt;0&lt;/Year&gt;&lt;Details&gt;&lt;_accessed&gt;65610051&lt;/_accessed&gt;&lt;_created&gt;65610051&lt;/_created&gt;&lt;_modified&gt;65610051&lt;/_modified&gt;&lt;/Details&gt;&lt;Extra&gt;&lt;DBUID&gt;{8435BA6C-A641-43E6-A1BE-1F81BFB160B0}&lt;/DBUID&gt;&lt;/Extra&gt;&lt;/Item&gt;&lt;/References&gt;&lt;/Group&gt;&lt;/Citation&gt;_x000a_"/>
    <w:docVar w:name="NE.Ref{723BC837-4E80-485B-B6FD-FB504B1D5035}" w:val=" ADDIN NE.Ref.{723BC837-4E80-485B-B6FD-FB504B1D5035}&lt;Citation&gt;&lt;Group&gt;&lt;References&gt;&lt;Item&gt;&lt;ID&gt;140&lt;/ID&gt;&lt;UID&gt;{45AF970E-3BA2-44FE-B9D7-E55395EDCE51}&lt;/UID&gt;&lt;Title&gt;https://phil.cdc.gov/QuickSearch.aspx?key=true&lt;/Title&gt;&lt;Template&gt;Journal Article&lt;/Template&gt;&lt;Star&gt;0&lt;/Star&gt;&lt;Tag&gt;0&lt;/Tag&gt;&lt;Author/&gt;&lt;Year&gt;0&lt;/Year&gt;&lt;Details&gt;&lt;_accessed&gt;65326499&lt;/_accessed&gt;&lt;_created&gt;65326499&lt;/_created&gt;&lt;_modified&gt;65326499&lt;/_modified&gt;&lt;/Details&gt;&lt;Extra&gt;&lt;DBUID&gt;{8435BA6C-A641-43E6-A1BE-1F81BFB160B0}&lt;/DBUID&gt;&lt;/Extra&gt;&lt;/Item&gt;&lt;/References&gt;&lt;/Group&gt;&lt;/Citation&gt;_x000a_"/>
    <w:docVar w:name="NE.Ref{72482A33-19EF-4559-8BE3-02CB5453E9BC}" w:val=" ADDIN NE.Ref.{72482A33-19EF-4559-8BE3-02CB5453E9BC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739F81D7-61CE-4B50-A7AA-047C9F8C058E}" w:val=" ADDIN NE.Ref.{739F81D7-61CE-4B50-A7AA-047C9F8C058E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7A937A71-B182-4633-8769-69ED2CCD6FA2}" w:val=" ADDIN NE.Ref.{7A937A71-B182-4633-8769-69ED2CCD6FA2}&lt;Citation&gt;&lt;Group&gt;&lt;References&gt;&lt;Item&gt;&lt;ID&gt;109&lt;/ID&gt;&lt;UID&gt;{E229734D-1FD8-447F-BC73-F1BA6789F440}&lt;/UID&gt;&lt;Title&gt;袁嘉丽. 微生物学与免疫学 供中药学、药学类等专业用 新世纪第3版[M]. 北京：中国中医药出版社, 2017.07.&lt;/Title&gt;&lt;Template&gt;Book&lt;/Template&gt;&lt;Star&gt;0&lt;/Star&gt;&lt;Tag&gt;0&lt;/Tag&gt;&lt;Author/&gt;&lt;Year&gt;0&lt;/Year&gt;&lt;Details&gt;&lt;_accessed&gt;65313446&lt;/_accessed&gt;&lt;_created&gt;65313433&lt;/_created&gt;&lt;_modified&gt;65313445&lt;/_modified&gt;&lt;/Details&gt;&lt;Extra&gt;&lt;DBUID&gt;{8435BA6C-A641-43E6-A1BE-1F81BFB160B0}&lt;/DBUID&gt;&lt;/Extra&gt;&lt;/Item&gt;&lt;/References&gt;&lt;/Group&gt;&lt;/Citation&gt;_x000a_"/>
    <w:docVar w:name="NE.Ref{7CF351F6-1C37-47E9-9B20-4D9773C20CDD}" w:val=" ADDIN NE.Ref.{7CF351F6-1C37-47E9-9B20-4D9773C20CDD}&lt;Citation&gt;&lt;Group&gt;&lt;References&gt;&lt;Item&gt;&lt;ID&gt;127&lt;/ID&gt;&lt;UID&gt;{A88D3052-EBB9-4BFC-98A1-3FE4A49704A6}&lt;/UID&gt;&lt;Title&gt;屠丽红,张曦,陈洪友等.2005-2014年上海市O139群霍乱弧菌的分子特征和耐药性研究[J].疾病监测,2015,30(03):223-227.&lt;/Title&gt;&lt;Template&gt;Journal Article&lt;/Template&gt;&lt;Star&gt;0&lt;/Star&gt;&lt;Tag&gt;0&lt;/Tag&gt;&lt;Author/&gt;&lt;Year&gt;0&lt;/Year&gt;&lt;Details&gt;&lt;_accessed&gt;65322632&lt;/_accessed&gt;&lt;_created&gt;65322608&lt;/_created&gt;&lt;_modified&gt;65324051&lt;/_modified&gt;&lt;/Details&gt;&lt;Extra&gt;&lt;DBUID&gt;{8435BA6C-A641-43E6-A1BE-1F81BFB160B0}&lt;/DBUID&gt;&lt;/Extra&gt;&lt;/Item&gt;&lt;/References&gt;&lt;/Group&gt;&lt;/Citation&gt;_x000a_"/>
    <w:docVar w:name="NE.Ref{7D70B2CA-8B23-4F78-8E7D-E1E7EC64C5A7}" w:val=" ADDIN NE.Ref.{7D70B2CA-8B23-4F78-8E7D-E1E7EC64C5A7}&lt;Citation&gt;&lt;Group&gt;&lt;References&gt;&lt;Item&gt;&lt;ID&gt;471&lt;/ID&gt;&lt;UID&gt;{6D46C250-AF65-4DF8-8F15-C603FE0DE39D}&lt;/UID&gt;&lt;Title&gt; Almagro-Moreno S, Pukatzki S. Vibrio spp. Infections. Advances in Experimental Medicine and Biology, Springer: Cham, 2023&lt;/Title&gt;&lt;Template&gt;Journal Article&lt;/Template&gt;&lt;Star&gt;0&lt;/Star&gt;&lt;Tag&gt;0&lt;/Tag&gt;&lt;Author/&gt;&lt;Year&gt;0&lt;/Year&gt;&lt;Details&gt;&lt;_accessed&gt;65581052&lt;/_accessed&gt;&lt;_created&gt;65581052&lt;/_created&gt;&lt;_modified&gt;65581052&lt;/_modified&gt;&lt;/Details&gt;&lt;Extra&gt;&lt;DBUID&gt;{8435BA6C-A641-43E6-A1BE-1F81BFB160B0}&lt;/DBUID&gt;&lt;/Extra&gt;&lt;/Item&gt;&lt;/References&gt;&lt;/Group&gt;&lt;/Citation&gt;_x000a_"/>
    <w:docVar w:name="NE.Ref{7EBAD764-F2C9-430A-955B-3CB4E2188856}" w:val=" ADDIN NE.Ref.{7EBAD764-F2C9-430A-955B-3CB4E2188856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80E63239-AADB-4E85-BCEF-6CE4D985E529}" w:val=" ADDIN NE.Ref.{80E63239-AADB-4E85-BCEF-6CE4D985E529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8262D7B7-5321-4042-A827-43CDB84EB726}" w:val=" ADDIN NE.Ref.{8262D7B7-5321-4042-A827-43CDB84EB726}&lt;Citation&gt;&lt;Group&gt;&lt;References&gt;&lt;Item&gt;&lt;ID&gt;109&lt;/ID&gt;&lt;UID&gt;{E229734D-1FD8-447F-BC73-F1BA6789F440}&lt;/UID&gt;&lt;Title&gt;袁嘉丽. 微生物学与免疫学 供中药学、药学类等专业用 新世纪第3版[M]. 北京：中国中医药出版社, 2017.07.&lt;/Title&gt;&lt;Template&gt;Book&lt;/Template&gt;&lt;Star&gt;0&lt;/Star&gt;&lt;Tag&gt;0&lt;/Tag&gt;&lt;Author/&gt;&lt;Year&gt;0&lt;/Year&gt;&lt;Details&gt;&lt;_accessed&gt;65313446&lt;/_accessed&gt;&lt;_created&gt;65313433&lt;/_created&gt;&lt;_modified&gt;65313445&lt;/_modified&gt;&lt;/Details&gt;&lt;Extra&gt;&lt;DBUID&gt;{8435BA6C-A641-43E6-A1BE-1F81BFB160B0}&lt;/DBUID&gt;&lt;/Extra&gt;&lt;/Item&gt;&lt;/References&gt;&lt;/Group&gt;&lt;/Citation&gt;_x000a_"/>
    <w:docVar w:name="NE.Ref{82B7B928-FF17-459D-AA40-8C6D19F877F3}" w:val=" ADDIN NE.Ref.{82B7B928-FF17-459D-AA40-8C6D19F877F3}&lt;Citation&gt;&lt;Group&gt;&lt;References&gt;&lt;Item&gt;&lt;ID&gt;134&lt;/ID&gt;&lt;UID&gt;{1D73B26D-E305-4642-B402-E2AE43AEF08F}&lt;/UID&gt;&lt;Title&gt;孙亮，陈江，章荣华主编. 食源性疾病监测知识[M]. 杭州：浙江工商大学出版社, 2021.01.&lt;/Title&gt;&lt;Template&gt;Journal Article&lt;/Template&gt;&lt;Star&gt;0&lt;/Star&gt;&lt;Tag&gt;0&lt;/Tag&gt;&lt;Author/&gt;&lt;Year&gt;0&lt;/Year&gt;&lt;Details&gt;&lt;_accessed&gt;65324061&lt;/_accessed&gt;&lt;_created&gt;65324061&lt;/_created&gt;&lt;_modified&gt;65326433&lt;/_modified&gt;&lt;/Details&gt;&lt;Extra&gt;&lt;DBUID&gt;{8435BA6C-A641-43E6-A1BE-1F81BFB160B0}&lt;/DBUID&gt;&lt;/Extra&gt;&lt;/Item&gt;&lt;/References&gt;&lt;/Group&gt;&lt;/Citation&gt;_x000a_"/>
    <w:docVar w:name="NE.Ref{8A749551-7097-4013-A8F7-E77E8F153ED2}" w:val=" ADDIN NE.Ref.{8A749551-7097-4013-A8F7-E77E8F153ED2}&lt;Citation&gt;&lt;Group&gt;&lt;References&gt;&lt;Item&gt;&lt;ID&gt;111&lt;/ID&gt;&lt;UID&gt;{B77850C8-D79B-4598-BDB6-5AFE572DE40D}&lt;/UID&gt;&lt;Title&gt;Ecology and Epidemiologyof Pseudomonas aeruginosa&lt;/Title&gt;&lt;Template&gt;Journal Article&lt;/Template&gt;&lt;Star&gt;0&lt;/Star&gt;&lt;Tag&gt;0&lt;/Tag&gt;&lt;Author/&gt;&lt;Year&gt;0&lt;/Year&gt;&lt;Details&gt;&lt;_created&gt;65313445&lt;/_created&gt;&lt;_modified&gt;65313445&lt;/_modified&gt;&lt;_accessed&gt;65313446&lt;/_accessed&gt;&lt;/Details&gt;&lt;Extra&gt;&lt;DBUID&gt;{8435BA6C-A641-43E6-A1BE-1F81BFB160B0}&lt;/DBUID&gt;&lt;/Extra&gt;&lt;/Item&gt;&lt;/References&gt;&lt;/Group&gt;&lt;/Citation&gt;_x000a_"/>
    <w:docVar w:name="NE.Ref{939E69BC-BC7B-4A52-88FD-2BB5D7908EAB}" w:val=" ADDIN NE.Ref.{939E69BC-BC7B-4A52-88FD-2BB5D7908EAB}&lt;Citation&gt;&lt;Group&gt;&lt;References&gt;&lt;Item&gt;&lt;ID&gt;113&lt;/ID&gt;&lt;UID&gt;{BE3F85EC-5B19-4D99-AFF7-F9DACB1E06CA}&lt;/UID&gt;&lt;Title&gt;Population structure of Pseudomonas aeruginosa&lt;/Title&gt;&lt;Template&gt;Journal Article&lt;/Template&gt;&lt;Star&gt;0&lt;/Star&gt;&lt;Tag&gt;0&lt;/Tag&gt;&lt;Author/&gt;&lt;Year&gt;0&lt;/Year&gt;&lt;Details&gt;&lt;_created&gt;65313912&lt;/_created&gt;&lt;_modified&gt;65313913&lt;/_modified&gt;&lt;_accessed&gt;65313913&lt;/_accessed&gt;&lt;/Details&gt;&lt;Extra&gt;&lt;DBUID&gt;{8435BA6C-A641-43E6-A1BE-1F81BFB160B0}&lt;/DBUID&gt;&lt;/Extra&gt;&lt;/Item&gt;&lt;/References&gt;&lt;/Group&gt;&lt;/Citation&gt;_x000a_"/>
    <w:docVar w:name="NE.Ref{9B952EF7-ECDF-4731-8E92-85E57264320F}" w:val=" ADDIN NE.Ref.{9B952EF7-ECDF-4731-8E92-85E57264320F}&lt;Citation&gt;&lt;Group&gt;&lt;References&gt;&lt;Item&gt;&lt;ID&gt;128&lt;/ID&gt;&lt;UID&gt;{E45B53DF-D7FD-4576-8CD2-42309C23D426}&lt;/UID&gt;&lt;Title&gt;王洪敏,马文丽,郑文岭.霍乱弧菌的致病性与流行性研究进展[J].生物化学与生物物理进展,2003(01):38-42.&lt;/Title&gt;&lt;Template&gt;Journal Article&lt;/Template&gt;&lt;Star&gt;0&lt;/Star&gt;&lt;Tag&gt;0&lt;/Tag&gt;&lt;Author/&gt;&lt;Year&gt;0&lt;/Year&gt;&lt;Details&gt;&lt;_accessed&gt;65323908&lt;/_accessed&gt;&lt;_created&gt;65322627&lt;/_created&gt;&lt;_modified&gt;65323908&lt;/_modified&gt;&lt;/Details&gt;&lt;Extra&gt;&lt;DBUID&gt;{8435BA6C-A641-43E6-A1BE-1F81BFB160B0}&lt;/DBUID&gt;&lt;/Extra&gt;&lt;/Item&gt;&lt;/References&gt;&lt;/Group&gt;&lt;/Citation&gt;_x000a_"/>
    <w:docVar w:name="NE.Ref{9EE1A365-F2DA-4C97-8DAA-1A1548CF2FC0}" w:val=" ADDIN NE.Ref.{9EE1A365-F2DA-4C97-8DAA-1A1548CF2FC0}&lt;Citation&gt;&lt;Group&gt;&lt;References&gt;&lt;Item&gt;&lt;ID&gt;533&lt;/ID&gt;&lt;UID&gt;{FE393DC7-9592-4D93-AD13-88FD2D54C016}&lt;/UID&gt;&lt;Title&gt;Teng JLL, Tang Y, Wong SSY et al. MALDI-TOF MS for identification of Tsukamurella species: Tsukamurella tyrosinosolvens as the predominant species associated with ocular infections. Emerging Microbes &amp;amp; Infections, 2018, 7: 80&lt;/Title&gt;&lt;Template&gt;Journal Article&lt;/Template&gt;&lt;Star&gt;0&lt;/Star&gt;&lt;Tag&gt;0&lt;/Tag&gt;&lt;Author/&gt;&lt;Year&gt;0&lt;/Year&gt;&lt;Details&gt;&lt;_accessed&gt;65609958&lt;/_accessed&gt;&lt;_created&gt;65609958&lt;/_created&gt;&lt;_modified&gt;65609958&lt;/_modified&gt;&lt;/Details&gt;&lt;Extra&gt;&lt;DBUID&gt;{8435BA6C-A641-43E6-A1BE-1F81BFB160B0}&lt;/DBUID&gt;&lt;/Extra&gt;&lt;/Item&gt;&lt;/References&gt;&lt;/Group&gt;&lt;/Citation&gt;_x000a_"/>
    <w:docVar w:name="NE.Ref{9EE4315D-8E48-42F5-8281-56A8BBB77836}" w:val=" ADDIN NE.Ref.{9EE4315D-8E48-42F5-8281-56A8BBB77836}&lt;Citation&gt;&lt;Group&gt;&lt;References&gt;&lt;Item&gt;&lt;ID&gt;136&lt;/ID&gt;&lt;UID&gt;{2B3D4516-E40B-47E9-A879-5878C033809E}&lt;/UID&gt;&lt;Title&gt;Trucksis M, Michalski J, Deng Y K, et al. The Vibrio cholerae genome contains two unique circular chromosomes[J]. Proceedings of the National Academy of Sciences, 1998, 95(24): 14464-14469.&lt;/Title&gt;&lt;Template&gt;Journal Article&lt;/Template&gt;&lt;Star&gt;0&lt;/Star&gt;&lt;Tag&gt;0&lt;/Tag&gt;&lt;Author/&gt;&lt;Year&gt;0&lt;/Year&gt;&lt;Details&gt;&lt;_accessed&gt;65326449&lt;/_accessed&gt;&lt;_created&gt;65326449&lt;/_created&gt;&lt;_modified&gt;65326449&lt;/_modified&gt;&lt;/Details&gt;&lt;Extra&gt;&lt;DBUID&gt;{8435BA6C-A641-43E6-A1BE-1F81BFB160B0}&lt;/DBUID&gt;&lt;/Extra&gt;&lt;/Item&gt;&lt;/References&gt;&lt;/Group&gt;&lt;/Citation&gt;_x000a_"/>
    <w:docVar w:name="NE.Ref{A031C24F-060B-4395-B03F-BFB43EE5A4C1}" w:val=" ADDIN NE.Ref.{A031C24F-060B-4395-B03F-BFB43EE5A4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A1A023BD-9BAE-45C2-BBF6-E94380362D99}" w:val=" ADDIN NE.Ref.{A1A023BD-9BAE-45C2-BBF6-E94380362D99}&lt;Citation&gt;&lt;Group&gt;&lt;References&gt;&lt;Item&gt;&lt;ID&gt;66&lt;/ID&gt;&lt;UID&gt;{9706A37C-0633-48D5-8436-801486790D8F}&lt;/UID&gt;&lt;Title&gt;Leimbach A, Hacker J, Dobrindt U. E. coli as an all-rounder: the thin line between commensalism and pathogenicity[J]. Between pathogenicity and commensalism, 2013: 3-32.&lt;/Title&gt;&lt;Template&gt;Journal Article&lt;/Template&gt;&lt;Star&gt;0&lt;/Star&gt;&lt;Tag&gt;0&lt;/Tag&gt;&lt;Author/&gt;&lt;Year&gt;0&lt;/Year&gt;&lt;Details&gt;&lt;_accessed&gt;65302288&lt;/_accessed&gt;&lt;_created&gt;65302287&lt;/_created&gt;&lt;_modified&gt;65302287&lt;/_modified&gt;&lt;/Details&gt;&lt;Extra&gt;&lt;DBUID&gt;{8435BA6C-A641-43E6-A1BE-1F81BFB160B0}&lt;/DBUID&gt;&lt;/Extra&gt;&lt;/Item&gt;&lt;/References&gt;&lt;/Group&gt;&lt;/Citation&gt;_x000a_"/>
    <w:docVar w:name="NE.Ref{A9ACF7B7-B603-4EF2-82C2-F0BE721223F4}" w:val=" ADDIN NE.Ref.{A9ACF7B7-B603-4EF2-82C2-F0BE721223F4}&lt;Citation&gt;&lt;Group&gt;&lt;References&gt;&lt;Item&gt;&lt;ID&gt;469&lt;/ID&gt;&lt;UID&gt;{3935461B-23C1-40B5-826D-75F1CD7FCE23}&lt;/UID&gt;&lt;Title&gt;Mothadaka MP, Vaiyapuri M, Rao Badireddy M et al. Handbook on Antimicrobial Resistance. Springer: Singapore, 2023&lt;/Title&gt;&lt;Template&gt;Journal Article&lt;/Template&gt;&lt;Star&gt;0&lt;/Star&gt;&lt;Tag&gt;0&lt;/Tag&gt;&lt;Author/&gt;&lt;Year&gt;0&lt;/Year&gt;&lt;Details&gt;&lt;_accessed&gt;65580400&lt;/_accessed&gt;&lt;_created&gt;65580400&lt;/_created&gt;&lt;_modified&gt;65580400&lt;/_modified&gt;&lt;/Details&gt;&lt;Extra&gt;&lt;DBUID&gt;{8435BA6C-A641-43E6-A1BE-1F81BFB160B0}&lt;/DBUID&gt;&lt;/Extra&gt;&lt;/Item&gt;&lt;/References&gt;&lt;/Group&gt;&lt;/Citation&gt;_x000a_"/>
    <w:docVar w:name="NE.Ref{AA69A083-AD7E-4C9F-A82D-BBD38CE25C5F}" w:val=" ADDIN NE.Ref.{AA69A083-AD7E-4C9F-A82D-BBD38CE25C5F}&lt;Citation&gt;&lt;Group&gt;&lt;References&gt;&lt;Item&gt;&lt;ID&gt;114&lt;/ID&gt;&lt;UID&gt;{49BF5BF1-E32D-4B7C-AF83-D37EAC099E47}&lt;/UID&gt;&lt;Title&gt;http://web.ebscohost.com/ehost/pdfviewer/pdfviewer?vid=5&amp;amp;hid=119&amp;amp;sid=4ad96fae-039a-487e-8c86-3de5c67d301f%40sessionmgr104&lt;/Title&gt;&lt;Template&gt;Web Page&lt;/Template&gt;&lt;Star&gt;0&lt;/Star&gt;&lt;Tag&gt;0&lt;/Tag&gt;&lt;Author/&gt;&lt;Year&gt;0&lt;/Year&gt;&lt;Details&gt;&lt;_accessed&gt;65313932&lt;/_accessed&gt;&lt;_created&gt;65313929&lt;/_created&gt;&lt;_modified&gt;65313932&lt;/_modified&gt;&lt;/Details&gt;&lt;Extra&gt;&lt;DBUID&gt;{8435BA6C-A641-43E6-A1BE-1F81BFB160B0}&lt;/DBUID&gt;&lt;/Extra&gt;&lt;/Item&gt;&lt;/References&gt;&lt;/Group&gt;&lt;/Citation&gt;_x000a_"/>
    <w:docVar w:name="NE.Ref{AE5D791A-D34B-4E97-BD66-C18244E0B49C}" w:val=" ADDIN NE.Ref.{AE5D791A-D34B-4E97-BD66-C18244E0B49C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02151&lt;/_accessed&gt;&lt;_created&gt;65302151&lt;/_created&gt;&lt;_modified&gt;65302151&lt;/_modified&gt;&lt;/Details&gt;&lt;Extra&gt;&lt;DBUID&gt;{8435BA6C-A641-43E6-A1BE-1F81BFB160B0}&lt;/DBUID&gt;&lt;/Extra&gt;&lt;/Item&gt;&lt;/References&gt;&lt;/Group&gt;&lt;/Citation&gt;_x000a_"/>
    <w:docVar w:name="NE.Ref{B000B153-3CB1-4D92-9067-A7579FBF083A}" w:val=" ADDIN NE.Ref.{B000B153-3CB1-4D92-9067-A7579FBF083A}&lt;Citation&gt;&lt;Group&gt;&lt;References&gt;&lt;Item&gt;&lt;ID&gt;471&lt;/ID&gt;&lt;UID&gt;{6D46C250-AF65-4DF8-8F15-C603FE0DE39D}&lt;/UID&gt;&lt;Title&gt; Almagro-Moreno S, Pukatzki S. Vibrio spp. Infections. Advances in Experimental Medicine and Biology, Springer: Cham, 2023&lt;/Title&gt;&lt;Template&gt;Journal Article&lt;/Template&gt;&lt;Star&gt;0&lt;/Star&gt;&lt;Tag&gt;0&lt;/Tag&gt;&lt;Author/&gt;&lt;Year&gt;0&lt;/Year&gt;&lt;Details&gt;&lt;_accessed&gt;65581052&lt;/_accessed&gt;&lt;_created&gt;65581052&lt;/_created&gt;&lt;_modified&gt;65581052&lt;/_modified&gt;&lt;/Details&gt;&lt;Extra&gt;&lt;DBUID&gt;{8435BA6C-A641-43E6-A1BE-1F81BFB160B0}&lt;/DBUID&gt;&lt;/Extra&gt;&lt;/Item&gt;&lt;/References&gt;&lt;/Group&gt;&lt;/Citation&gt;_x000a_"/>
    <w:docVar w:name="NE.Ref{B3D54ED5-5ECB-4A7B-B290-5EC45C8D293E}" w:val=" ADDIN NE.Ref.{B3D54ED5-5ECB-4A7B-B290-5EC45C8D293E}&lt;Citation&gt;&lt;Group&gt;&lt;References&gt;&lt;Item&gt;&lt;ID&gt;134&lt;/ID&gt;&lt;UID&gt;{1D73B26D-E305-4642-B402-E2AE43AEF08F}&lt;/UID&gt;&lt;Title&gt;孙亮，陈江，章荣华主编. 食源性疾病监测知识[M]. 杭州：浙江工商大学出版社, 2021.01.&lt;/Title&gt;&lt;Template&gt;Journal Article&lt;/Template&gt;&lt;Star&gt;0&lt;/Star&gt;&lt;Tag&gt;0&lt;/Tag&gt;&lt;Author/&gt;&lt;Year&gt;0&lt;/Year&gt;&lt;Details&gt;&lt;_accessed&gt;65324061&lt;/_accessed&gt;&lt;_created&gt;65324061&lt;/_created&gt;&lt;_modified&gt;65326433&lt;/_modified&gt;&lt;/Details&gt;&lt;Extra&gt;&lt;DBUID&gt;{8435BA6C-A641-43E6-A1BE-1F81BFB160B0}&lt;/DBUID&gt;&lt;/Extra&gt;&lt;/Item&gt;&lt;/References&gt;&lt;/Group&gt;&lt;/Citation&gt;_x000a_"/>
    <w:docVar w:name="NE.Ref{B4E11A11-FCC1-406A-89B8-AD7EBEAF199B}" w:val=" ADDIN NE.Ref.{B4E11A11-FCC1-406A-89B8-AD7EBEAF199B}&lt;Citation&gt;&lt;Group&gt;&lt;References&gt;&lt;Item&gt;&lt;ID&gt;112&lt;/ID&gt;&lt;UID&gt;{ECABA9E1-0B65-4197-A6E6-B55BEF493D61}&lt;/UID&gt;&lt;Title&gt;Handbook of Bacterial Adhesion, Principles, Methods and Applications. YuehueiH. An, Richard J. Friedman&lt;/Title&gt;&lt;Template&gt;Journal Article&lt;/Template&gt;&lt;Star&gt;0&lt;/Star&gt;&lt;Tag&gt;0&lt;/Tag&gt;&lt;Author/&gt;&lt;Year&gt;0&lt;/Year&gt;&lt;Details&gt;&lt;_created&gt;65313445&lt;/_created&gt;&lt;_modified&gt;65313445&lt;/_modified&gt;&lt;_accessed&gt;65313450&lt;/_accessed&gt;&lt;/Details&gt;&lt;Extra&gt;&lt;DBUID&gt;{8435BA6C-A641-43E6-A1BE-1F81BFB160B0}&lt;/DBUID&gt;&lt;/Extra&gt;&lt;/Item&gt;&lt;/References&gt;&lt;/Group&gt;&lt;/Citation&gt;_x000a_"/>
    <w:docVar w:name="NE.Ref{B7773BF9-3B50-4FD2-955E-073643EE7937}" w:val=" ADDIN NE.Ref.{B7773BF9-3B50-4FD2-955E-073643EE7937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868DD8-57BB-41C2-A0B5-CBEB5B2F9B74}" w:val=" ADDIN NE.Ref.{B7868DD8-57BB-41C2-A0B5-CBEB5B2F9B74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F8AAC6-2063-4762-93D2-3772C073F341}" w:val=" ADDIN NE.Ref.{B7F8AAC6-2063-4762-93D2-3772C073F341}&lt;Citation&gt;&lt;Group&gt;&lt;References&gt;&lt;Item&gt;&lt;ID&gt;468&lt;/ID&gt;&lt;UID&gt;{6B01720B-6029-4245-8B47-DF7F0793779F}&lt;/UID&gt;&lt;Title&gt;姚文艳, 姜晖. 食源性创伤弧菌检测技术研究进展. 分析测试学报, 2022, 41: 562-569&lt;/Title&gt;&lt;Template&gt;Journal Article&lt;/Template&gt;&lt;Star&gt;0&lt;/Star&gt;&lt;Tag&gt;0&lt;/Tag&gt;&lt;Author/&gt;&lt;Year&gt;0&lt;/Year&gt;&lt;Details&gt;&lt;_accessed&gt;65580397&lt;/_accessed&gt;&lt;_created&gt;65580397&lt;/_created&gt;&lt;_modified&gt;65580397&lt;/_modified&gt;&lt;/Details&gt;&lt;Extra&gt;&lt;DBUID&gt;{8435BA6C-A641-43E6-A1BE-1F81BFB160B0}&lt;/DBUID&gt;&lt;/Extra&gt;&lt;/Item&gt;&lt;/References&gt;&lt;/Group&gt;&lt;/Citation&gt;_x000a_"/>
    <w:docVar w:name="NE.Ref{B94DDA73-F000-47F6-BA35-F9D1991DE5F2}" w:val=" ADDIN NE.Ref.{B94DDA73-F000-47F6-BA35-F9D1991DE5F2}&lt;Citation&gt;&lt;Group&gt;&lt;References&gt;&lt;Item&gt;&lt;ID&gt;470&lt;/ID&gt;&lt;UID&gt;{CB83C891-C423-4696-B13B-8B506CBB95DC}&lt;/UID&gt;&lt;Title&gt;柳增善. 食品病原微生物学. 北京: 中国轻工业出版社, 2007&lt;/Title&gt;&lt;Template&gt;Journal Article&lt;/Template&gt;&lt;Star&gt;0&lt;/Star&gt;&lt;Tag&gt;0&lt;/Tag&gt;&lt;Author/&gt;&lt;Year&gt;0&lt;/Year&gt;&lt;Details&gt;&lt;_accessed&gt;65580402&lt;/_accessed&gt;&lt;_created&gt;65580402&lt;/_created&gt;&lt;_modified&gt;65580402&lt;/_modified&gt;&lt;/Details&gt;&lt;Extra&gt;&lt;DBUID&gt;{8435BA6C-A641-43E6-A1BE-1F81BFB160B0}&lt;/DBUID&gt;&lt;/Extra&gt;&lt;/Item&gt;&lt;/References&gt;&lt;/Group&gt;&lt;/Citation&gt;_x000a_"/>
    <w:docVar w:name="NE.Ref{B9F54D40-90DE-4690-B6DE-0B4472B61CF9}" w:val=" ADDIN NE.Ref.{B9F54D40-90DE-4690-B6DE-0B4472B61CF9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BB631381-28E6-4354-9FD2-94432EA950E1}" w:val=" ADDIN NE.Ref.{BB631381-28E6-4354-9FD2-94432EA950E1}&lt;Citation&gt;&lt;Group&gt;&lt;References&gt;&lt;Item&gt;&lt;ID&gt;136&lt;/ID&gt;&lt;UID&gt;{2B3D4516-E40B-47E9-A879-5878C033809E}&lt;/UID&gt;&lt;Title&gt;Trucksis M, Michalski J, Deng Y K, et al. The Vibrio cholerae genome contains two unique circular chromosomes[J]. Proceedings of the National Academy of Sciences, 1998, 95(24): 14464-14469.&lt;/Title&gt;&lt;Template&gt;Journal Article&lt;/Template&gt;&lt;Star&gt;0&lt;/Star&gt;&lt;Tag&gt;0&lt;/Tag&gt;&lt;Author/&gt;&lt;Year&gt;0&lt;/Year&gt;&lt;Details&gt;&lt;_accessed&gt;65326449&lt;/_accessed&gt;&lt;_created&gt;65326449&lt;/_created&gt;&lt;_modified&gt;65326449&lt;/_modified&gt;&lt;/Details&gt;&lt;Extra&gt;&lt;DBUID&gt;{8435BA6C-A641-43E6-A1BE-1F81BFB160B0}&lt;/DBUID&gt;&lt;/Extra&gt;&lt;/Item&gt;&lt;/References&gt;&lt;/Group&gt;&lt;/Citation&gt;_x000a_"/>
    <w:docVar w:name="NE.Ref{C1B3069D-ABB3-4095-BFC9-7122F809AD43}" w:val=" ADDIN NE.Ref.{C1B3069D-ABB3-4095-BFC9-7122F809AD43}&lt;Citation&gt;&lt;Group&gt;&lt;References&gt;&lt;Item&gt;&lt;ID&gt;118&lt;/ID&gt;&lt;UID&gt;{8D843FB3-399B-43D9-BC74-25A33E3E1293}&lt;/UID&gt;&lt;Title&gt;https://new.qq.com/rain/a/20231227A037YT00&lt;/Title&gt;&lt;Template&gt;Web Page&lt;/Template&gt;&lt;Star&gt;0&lt;/Star&gt;&lt;Tag&gt;0&lt;/Tag&gt;&lt;Author/&gt;&lt;Year&gt;0&lt;/Year&gt;&lt;Details&gt;&lt;_accessed&gt;65313969&lt;/_accessed&gt;&lt;_created&gt;65313969&lt;/_created&gt;&lt;_modified&gt;65313969&lt;/_modified&gt;&lt;/Details&gt;&lt;Extra&gt;&lt;DBUID&gt;{8435BA6C-A641-43E6-A1BE-1F81BFB160B0}&lt;/DBUID&gt;&lt;/Extra&gt;&lt;/Item&gt;&lt;/References&gt;&lt;/Group&gt;&lt;/Citation&gt;_x000a_"/>
    <w:docVar w:name="NE.Ref{C381D6DE-5992-458B-86D4-FF039165C42E}" w:val=" ADDIN NE.Ref.{C381D6DE-5992-458B-86D4-FF039165C42E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C731C056-746C-40D8-B505-89FF52D90D9B}" w:val=" ADDIN NE.Ref.{C731C056-746C-40D8-B505-89FF52D90D9B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CB2BCA14-40D4-4960-A282-9A2D2110B66E}" w:val=" ADDIN NE.Ref.{CB2BCA14-40D4-4960-A282-9A2D2110B66E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BA6E245-D5E4-4E2A-8763-CE536B034158}" w:val=" ADDIN NE.Ref.{CBA6E245-D5E4-4E2A-8763-CE536B034158}&lt;Citation&gt;&lt;Group&gt;&lt;References&gt;&lt;Item&gt;&lt;ID&gt;119&lt;/ID&gt;&lt;UID&gt;{56FB7017-0F70-4728-9BBA-778A16FA774E}&lt;/UID&gt;&lt;Title&gt;https://phil.cdc.gov/QuickSearch.aspx?key=true.&lt;/Title&gt;&lt;Template&gt;Web Page&lt;/Template&gt;&lt;Star&gt;0&lt;/Star&gt;&lt;Tag&gt;0&lt;/Tag&gt;&lt;Author/&gt;&lt;Year&gt;0&lt;/Year&gt;&lt;Details&gt;&lt;_accessed&gt;65313970&lt;/_accessed&gt;&lt;_created&gt;65313969&lt;/_created&gt;&lt;_modified&gt;65313969&lt;/_modified&gt;&lt;/Details&gt;&lt;Extra&gt;&lt;DBUID&gt;{8435BA6C-A641-43E6-A1BE-1F81BFB160B0}&lt;/DBUID&gt;&lt;/Extra&gt;&lt;/Item&gt;&lt;/References&gt;&lt;/Group&gt;&lt;/Citation&gt;_x000a_"/>
    <w:docVar w:name="NE.Ref{CD0738B1-CE1D-49CA-A8D8-0DC2A74E9FB3}" w:val=" ADDIN NE.Ref.{CD0738B1-CE1D-49CA-A8D8-0DC2A74E9FB3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E0B4482-8EED-4B36-8627-38BB131E73EA}" w:val=" ADDIN NE.Ref.{CE0B4482-8EED-4B36-8627-38BB131E73EA}&lt;Citation&gt;&lt;Group&gt;&lt;References&gt;&lt;Item&gt;&lt;ID&gt;531&lt;/ID&gt;&lt;UID&gt;{6A40BB89-B15D-460F-B098-62292ECFF248}&lt;/UID&gt;&lt;Title&gt;Usuda D, Tanaka R, Suzuki M et al. Obligate aerobic, gram-positive, weak acid-fast, nonmotile bacilli, Tsukamurella tyrosinosolvens: Minireview of a rare opportunistic pathogen. 世界临床病例杂志, 2022, 10: 7&lt;/Title&gt;&lt;Template&gt;Journal Article&lt;/Template&gt;&lt;Star&gt;0&lt;/Star&gt;&lt;Tag&gt;0&lt;/Tag&gt;&lt;Author/&gt;&lt;Year&gt;0&lt;/Year&gt;&lt;Details&gt;&lt;_accessed&gt;65609946&lt;/_accessed&gt;&lt;_created&gt;65609946&lt;/_created&gt;&lt;_modified&gt;65610041&lt;/_modified&gt;&lt;/Details&gt;&lt;Extra&gt;&lt;DBUID&gt;{8435BA6C-A641-43E6-A1BE-1F81BFB160B0}&lt;/DBUID&gt;&lt;/Extra&gt;&lt;/Item&gt;&lt;/References&gt;&lt;/Group&gt;&lt;/Citation&gt;_x000a_"/>
    <w:docVar w:name="NE.Ref{CEEEA1B1-1E9A-47B7-AA4A-83D58DA30601}" w:val=" ADDIN NE.Ref.{CEEEA1B1-1E9A-47B7-AA4A-83D58DA30601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12227&lt;/_accessed&gt;&lt;_created&gt;65302151&lt;/_created&gt;&lt;_modified&gt;65302167&lt;/_modified&gt;&lt;/Details&gt;&lt;Extra&gt;&lt;DBUID&gt;{8435BA6C-A641-43E6-A1BE-1F81BFB160B0}&lt;/DBUID&gt;&lt;/Extra&gt;&lt;/Item&gt;&lt;/References&gt;&lt;/Group&gt;&lt;/Citation&gt;_x000a_"/>
    <w:docVar w:name="NE.Ref{CF6BBC6E-4B3B-4062-95A7-20D40F45F54A}" w:val=" ADDIN NE.Ref.{CF6BBC6E-4B3B-4062-95A7-20D40F45F54A}&lt;Citation&gt;&lt;Group&gt;&lt;References&gt;&lt;Item&gt;&lt;ID&gt;133&lt;/ID&gt;&lt;UID&gt;{92F39EAA-23B1-411B-BBC7-D333F66D1195}&lt;/UID&gt;&lt;Title&gt;陈殿学主编. 医学免疫学与病原生物学 第2版[M]. 上海：上海科学技术出版社, 2020.05.&lt;/Title&gt;&lt;Template&gt;Journal Article&lt;/Template&gt;&lt;Star&gt;0&lt;/Star&gt;&lt;Tag&gt;0&lt;/Tag&gt;&lt;Author/&gt;&lt;Year&gt;0&lt;/Year&gt;&lt;Details&gt;&lt;_accessed&gt;65324057&lt;/_accessed&gt;&lt;_created&gt;65324057&lt;/_created&gt;&lt;_modified&gt;65326433&lt;/_modified&gt;&lt;/Details&gt;&lt;Extra&gt;&lt;DBUID&gt;{8435BA6C-A641-43E6-A1BE-1F81BFB160B0}&lt;/DBUID&gt;&lt;/Extra&gt;&lt;/Item&gt;&lt;/References&gt;&lt;/Group&gt;&lt;/Citation&gt;_x000a_"/>
    <w:docVar w:name="NE.Ref{CFCF7C64-1786-442B-87CE-5EB98D79719F}" w:val=" ADDIN NE.Ref.{CFCF7C64-1786-442B-87CE-5EB98D79719F}&lt;Citation&gt;&lt;Group&gt;&lt;References&gt;&lt;Item&gt;&lt;ID&gt;137&lt;/ID&gt;&lt;UID&gt;{C5D834C2-61C2-49EC-9662-8B4FC78B952D}&lt;/UID&gt;&lt;Title&gt;Faruque S M, Nair G B. Molecular ecology of toxigenic Vibrio cholerae[J]. Microbiology and immunology, 2002, 46(2): 59-66.&lt;/Title&gt;&lt;Template&gt;Journal Article&lt;/Template&gt;&lt;Star&gt;0&lt;/Star&gt;&lt;Tag&gt;0&lt;/Tag&gt;&lt;Author/&gt;&lt;Year&gt;0&lt;/Year&gt;&lt;Details&gt;&lt;_accessed&gt;65326473&lt;/_accessed&gt;&lt;_created&gt;65326473&lt;/_created&gt;&lt;_modified&gt;65326473&lt;/_modified&gt;&lt;/Details&gt;&lt;Extra&gt;&lt;DBUID&gt;{8435BA6C-A641-43E6-A1BE-1F81BFB160B0}&lt;/DBUID&gt;&lt;/Extra&gt;&lt;/Item&gt;&lt;/References&gt;&lt;/Group&gt;&lt;/Citation&gt;_x000a_"/>
    <w:docVar w:name="NE.Ref{CFD0CA98-620D-4FD6-97C4-B86CF500B320}" w:val=" ADDIN NE.Ref.{CFD0CA98-620D-4FD6-97C4-B86CF500B320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D38F8B98-5B06-4C19-AFD2-64C9DC4B778F}" w:val=" ADDIN NE.Ref.{D38F8B98-5B06-4C19-AFD2-64C9DC4B778F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D3B9F8A7-5AE6-4F9E-A5A0-5BF3849E5CC8}" w:val=" ADDIN NE.Ref.{D3B9F8A7-5AE6-4F9E-A5A0-5BF3849E5CC8}&lt;Citation&gt;&lt;Group&gt;&lt;References&gt;&lt;Item&gt;&lt;ID&gt;537&lt;/ID&gt;&lt;UID&gt;{8E7045AD-41A3-4356-9622-9E778BA534B9}&lt;/UID&gt;&lt;Title&gt;Liu X, Shi J, Wang X et al. Tsukamurella pneumonia misdiagnosed as pulmonary tuberculosis. The Lancet. Infectious diseases, 2022, 22: 1090&lt;/Title&gt;&lt;Template&gt;Journal Article&lt;/Template&gt;&lt;Star&gt;0&lt;/Star&gt;&lt;Tag&gt;0&lt;/Tag&gt;&lt;Author/&gt;&lt;Year&gt;0&lt;/Year&gt;&lt;Details&gt;&lt;_accessed&gt;65610061&lt;/_accessed&gt;&lt;_created&gt;65610061&lt;/_created&gt;&lt;_modified&gt;65610061&lt;/_modified&gt;&lt;/Details&gt;&lt;Extra&gt;&lt;DBUID&gt;{8435BA6C-A641-43E6-A1BE-1F81BFB160B0}&lt;/DBUID&gt;&lt;/Extra&gt;&lt;/Item&gt;&lt;/References&gt;&lt;/Group&gt;&lt;/Citation&gt;_x000a_"/>
    <w:docVar w:name="NE.Ref{D47BB3FB-FD71-44A1-A8AF-8C2290798859}" w:val=" ADDIN NE.Ref.{D47BB3FB-FD71-44A1-A8AF-8C2290798859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D7B7BADF-9FC1-4729-9D36-AEA9EAD70605}" w:val=" ADDIN NE.Ref.{D7B7BADF-9FC1-4729-9D36-AEA9EAD70605}&lt;Citation&gt;&lt;Group&gt;&lt;References&gt;&lt;Item&gt;&lt;ID&gt;133&lt;/ID&gt;&lt;UID&gt;{92F39EAA-23B1-411B-BBC7-D333F66D1195}&lt;/UID&gt;&lt;Title&gt;陈殿学主编. 医学免疫学与病原生物学 第2版[M]. 上海：上海科学技术出版社, 2020.05.&lt;/Title&gt;&lt;Template&gt;Journal Article&lt;/Template&gt;&lt;Star&gt;0&lt;/Star&gt;&lt;Tag&gt;0&lt;/Tag&gt;&lt;Author/&gt;&lt;Year&gt;0&lt;/Year&gt;&lt;Details&gt;&lt;_accessed&gt;65324057&lt;/_accessed&gt;&lt;_created&gt;65324057&lt;/_created&gt;&lt;_modified&gt;65326433&lt;/_modified&gt;&lt;/Details&gt;&lt;Extra&gt;&lt;DBUID&gt;{8435BA6C-A641-43E6-A1BE-1F81BFB160B0}&lt;/DBUID&gt;&lt;/Extra&gt;&lt;/Item&gt;&lt;/References&gt;&lt;/Group&gt;&lt;/Citation&gt;_x000a_"/>
    <w:docVar w:name="NE.Ref{D9D411C7-EC00-4A82-9104-DC091808B5CF}" w:val=" ADDIN NE.Ref.{D9D411C7-EC00-4A82-9104-DC091808B5CF}&lt;Citation&gt;&lt;Group&gt;&lt;References&gt;&lt;Item&gt;&lt;ID&gt;109&lt;/ID&gt;&lt;UID&gt;{E229734D-1FD8-447F-BC73-F1BA6789F440}&lt;/UID&gt;&lt;Title&gt;袁嘉丽. 微生物学与免疫学 供中药学、药学类等专业用 新世纪第3版[M]. 北京：中国中医药出版社, 2017.07.&lt;/Title&gt;&lt;Template&gt;Book&lt;/Template&gt;&lt;Star&gt;0&lt;/Star&gt;&lt;Tag&gt;0&lt;/Tag&gt;&lt;Author/&gt;&lt;Year&gt;0&lt;/Year&gt;&lt;Details&gt;&lt;_accessed&gt;65313446&lt;/_accessed&gt;&lt;_created&gt;65313433&lt;/_created&gt;&lt;_modified&gt;65313445&lt;/_modified&gt;&lt;/Details&gt;&lt;Extra&gt;&lt;DBUID&gt;{8435BA6C-A641-43E6-A1BE-1F81BFB160B0}&lt;/DBUID&gt;&lt;/Extra&gt;&lt;/Item&gt;&lt;/References&gt;&lt;/Group&gt;&lt;/Citation&gt;_x000a_"/>
    <w:docVar w:name="NE.Ref{DFC65D24-4F3F-4CD9-937A-4AC7D0BC0A73}" w:val=" ADDIN NE.Ref.{DFC65D24-4F3F-4CD9-937A-4AC7D0BC0A73}&lt;Citation&gt;&lt;Group&gt;&lt;References&gt;&lt;Item&gt;&lt;ID&gt;109&lt;/ID&gt;&lt;UID&gt;{E229734D-1FD8-447F-BC73-F1BA6789F440}&lt;/UID&gt;&lt;Title&gt;袁嘉丽. 微生物学与免疫学 供中药学、药学类等专业用 新世纪第3版[M]. 北京：中国中医药出版社, 2017.07.&lt;/Title&gt;&lt;Template&gt;Book&lt;/Template&gt;&lt;Star&gt;0&lt;/Star&gt;&lt;Tag&gt;0&lt;/Tag&gt;&lt;Author/&gt;&lt;Year&gt;0&lt;/Year&gt;&lt;Details&gt;&lt;_accessed&gt;65313446&lt;/_accessed&gt;&lt;_created&gt;65313433&lt;/_created&gt;&lt;_modified&gt;65313445&lt;/_modified&gt;&lt;/Details&gt;&lt;Extra&gt;&lt;DBUID&gt;{8435BA6C-A641-43E6-A1BE-1F81BFB160B0}&lt;/DBUID&gt;&lt;/Extra&gt;&lt;/Item&gt;&lt;/References&gt;&lt;/Group&gt;&lt;/Citation&gt;_x000a_"/>
    <w:docVar w:name="NE.Ref{E27FE0A6-3B50-4323-8465-ABAF9A6D7542}" w:val=" ADDIN NE.Ref.{E27FE0A6-3B50-4323-8465-ABAF9A6D7542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E7336E3D-CE56-41C4-A0FE-C0F3D7EAC8B5}" w:val=" ADDIN NE.Ref.{E7336E3D-CE56-41C4-A0FE-C0F3D7EAC8B5}&lt;Citation&gt;&lt;Group&gt;&lt;References&gt;&lt;Item&gt;&lt;ID&gt;470&lt;/ID&gt;&lt;UID&gt;{CB83C891-C423-4696-B13B-8B506CBB95DC}&lt;/UID&gt;&lt;Title&gt;柳增善. 食品病原微生物学. 北京: 中国轻工业出版社, 2007&lt;/Title&gt;&lt;Template&gt;Journal Article&lt;/Template&gt;&lt;Star&gt;0&lt;/Star&gt;&lt;Tag&gt;0&lt;/Tag&gt;&lt;Author/&gt;&lt;Year&gt;0&lt;/Year&gt;&lt;Details&gt;&lt;_accessed&gt;65580402&lt;/_accessed&gt;&lt;_created&gt;65580402&lt;/_created&gt;&lt;_modified&gt;65580402&lt;/_modified&gt;&lt;/Details&gt;&lt;Extra&gt;&lt;DBUID&gt;{8435BA6C-A641-43E6-A1BE-1F81BFB160B0}&lt;/DBUID&gt;&lt;/Extra&gt;&lt;/Item&gt;&lt;/References&gt;&lt;/Group&gt;&lt;/Citation&gt;_x000a_"/>
    <w:docVar w:name="NE.Ref{E96E514D-810B-47D8-A398-A635D59EFBE5}" w:val=" ADDIN NE.Ref.{E96E514D-810B-47D8-A398-A635D59EFBE5}&lt;Citation&gt;&lt;Group&gt;&lt;References&gt;&lt;Item&gt;&lt;ID&gt;141&lt;/ID&gt;&lt;UID&gt;{33ACB8C8-E6A1-48B0-A1C7-A032692346AB}&lt;/UID&gt;&lt;Title&gt;https://phil.cdc.gov/QuickSearch.aspx?key=true.&lt;/Title&gt;&lt;Template&gt;Journal Article&lt;/Template&gt;&lt;Star&gt;0&lt;/Star&gt;&lt;Tag&gt;0&lt;/Tag&gt;&lt;Author/&gt;&lt;Year&gt;0&lt;/Year&gt;&lt;Details&gt;&lt;_accessed&gt;65326507&lt;/_accessed&gt;&lt;_created&gt;65326507&lt;/_created&gt;&lt;_modified&gt;65326507&lt;/_modified&gt;&lt;/Details&gt;&lt;Extra&gt;&lt;DBUID&gt;{8435BA6C-A641-43E6-A1BE-1F81BFB160B0}&lt;/DBUID&gt;&lt;/Extra&gt;&lt;/Item&gt;&lt;/References&gt;&lt;/Group&gt;&lt;/Citation&gt;_x000a_"/>
    <w:docVar w:name="NE.Ref{EFA0DB89-3A72-4418-9783-7078B6E85052}" w:val=" ADDIN NE.Ref.{EFA0DB89-3A72-4418-9783-7078B6E85052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EFD20390-A257-4FE2-ADAA-69A565ADBC86}" w:val=" ADDIN NE.Ref.{EFD20390-A257-4FE2-ADAA-69A565ADBC86}&lt;Citation&gt;&lt;Group&gt;&lt;References&gt;&lt;Item&gt;&lt;ID&gt;534&lt;/ID&gt;&lt;UID&gt;{F7D04625-A0D4-49A9-BA82-0D4165CB8678}&lt;/UID&gt;&lt;Title&gt;Wang CM, Lai CC, Tan CK et al. Clinical characteristics of infections caused by Tsukamurella spp. and antimicrobial susceptibilities of the isolates.International Journal of Antimicrobial Agents, 2012, 38: 534-537&lt;/Title&gt;&lt;Template&gt;Journal Article&lt;/Template&gt;&lt;Star&gt;0&lt;/Star&gt;&lt;Tag&gt;0&lt;/Tag&gt;&lt;Author/&gt;&lt;Year&gt;0&lt;/Year&gt;&lt;Details&gt;&lt;_accessed&gt;65609976&lt;/_accessed&gt;&lt;_created&gt;65609976&lt;/_created&gt;&lt;_modified&gt;65609976&lt;/_modified&gt;&lt;/Details&gt;&lt;Extra&gt;&lt;DBUID&gt;{8435BA6C-A641-43E6-A1BE-1F81BFB160B0}&lt;/DBUID&gt;&lt;/Extra&gt;&lt;/Item&gt;&lt;/References&gt;&lt;/Group&gt;&lt;/Citation&gt;_x000a_"/>
    <w:docVar w:name="NE.Ref{F0463A2D-FF22-48FE-8677-41FD38700A72}" w:val=" ADDIN NE.Ref.{F0463A2D-FF22-48FE-8677-41FD38700A72}&lt;Citation&gt;&lt;Group&gt;&lt;References&gt;&lt;Item&gt;&lt;ID&gt;128&lt;/ID&gt;&lt;UID&gt;{E45B53DF-D7FD-4576-8CD2-42309C23D426}&lt;/UID&gt;&lt;Title&gt;王洪敏,马文丽,郑文岭.霍乱弧菌的致病性与流行性研究进展[J].生物化学与生物物理进展,2003(01):38-42.&lt;/Title&gt;&lt;Template&gt;Journal Article&lt;/Template&gt;&lt;Star&gt;0&lt;/Star&gt;&lt;Tag&gt;0&lt;/Tag&gt;&lt;Author/&gt;&lt;Year&gt;0&lt;/Year&gt;&lt;Details&gt;&lt;_accessed&gt;65323908&lt;/_accessed&gt;&lt;_created&gt;65322627&lt;/_created&gt;&lt;_modified&gt;65323908&lt;/_modified&gt;&lt;/Details&gt;&lt;Extra&gt;&lt;DBUID&gt;{8435BA6C-A641-43E6-A1BE-1F81BFB160B0}&lt;/DBUID&gt;&lt;/Extra&gt;&lt;/Item&gt;&lt;/References&gt;&lt;/Group&gt;&lt;/Citation&gt;_x000a_"/>
    <w:docVar w:name="NE.Ref{F1167E37-5D4A-439E-97F7-9E6150EC93DE}" w:val=" ADDIN NE.Ref.{F1167E37-5D4A-439E-97F7-9E6150EC93DE}&lt;Citation&gt;&lt;Group&gt;&lt;References&gt;&lt;Item&gt;&lt;ID&gt;127&lt;/ID&gt;&lt;UID&gt;{A88D3052-EBB9-4BFC-98A1-3FE4A49704A6}&lt;/UID&gt;&lt;Title&gt;屠丽红,张曦,陈洪友等.2005-2014年上海市O139群霍乱弧菌的分子特征和耐药性研究[J].疾病监测,2015,30(03):223-227.&lt;/Title&gt;&lt;Template&gt;Journal Article&lt;/Template&gt;&lt;Star&gt;0&lt;/Star&gt;&lt;Tag&gt;0&lt;/Tag&gt;&lt;Author/&gt;&lt;Year&gt;0&lt;/Year&gt;&lt;Details&gt;&lt;_accessed&gt;65322632&lt;/_accessed&gt;&lt;_created&gt;65322608&lt;/_created&gt;&lt;_modified&gt;65324051&lt;/_modified&gt;&lt;/Details&gt;&lt;Extra&gt;&lt;DBUID&gt;{8435BA6C-A641-43E6-A1BE-1F81BFB160B0}&lt;/DBUID&gt;&lt;/Extra&gt;&lt;/Item&gt;&lt;/References&gt;&lt;/Group&gt;&lt;/Citation&gt;_x000a_"/>
    <w:docVar w:name="NE.Ref{F135F67E-5BF5-4501-BEC5-D3ACDE8AC7C1}" w:val=" ADDIN NE.Ref.{F135F67E-5BF5-4501-BEC5-D3ACDE8AC7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F92CF9B8-CFAC-401B-9336-88BCA4261C14}" w:val=" ADDIN NE.Ref.{F92CF9B8-CFAC-401B-9336-88BCA4261C14}&lt;Citation&gt;&lt;Group&gt;&lt;References&gt;&lt;Item&gt;&lt;ID&gt;471&lt;/ID&gt;&lt;UID&gt;{6D46C250-AF65-4DF8-8F15-C603FE0DE39D}&lt;/UID&gt;&lt;Title&gt; Almagro-Moreno S, Pukatzki S. Vibrio spp. Infections. Advances in Experimental Medicine and Biology, Springer: Cham, 2023&lt;/Title&gt;&lt;Template&gt;Journal Article&lt;/Template&gt;&lt;Star&gt;0&lt;/Star&gt;&lt;Tag&gt;0&lt;/Tag&gt;&lt;Author/&gt;&lt;Year&gt;0&lt;/Year&gt;&lt;Details&gt;&lt;_accessed&gt;65581052&lt;/_accessed&gt;&lt;_created&gt;65581052&lt;/_created&gt;&lt;_modified&gt;65581052&lt;/_modified&gt;&lt;/Details&gt;&lt;Extra&gt;&lt;DBUID&gt;{8435BA6C-A641-43E6-A1BE-1F81BFB160B0}&lt;/DBUID&gt;&lt;/Extra&gt;&lt;/Item&gt;&lt;/References&gt;&lt;/Group&gt;&lt;/Citation&gt;_x000a_"/>
    <w:docVar w:name="NE.Ref{FC2CC8E3-3829-403F-A50A-C92E749E04ED}" w:val=" ADDIN NE.Ref.{FC2CC8E3-3829-403F-A50A-C92E749E04ED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2167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2129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FC6D1C02-78CE-4F33-8DB9-41249706EC3A}" w:val=" ADDIN NE.Ref.{FC6D1C02-78CE-4F33-8DB9-41249706EC3A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FCF9B19D-2DD7-4769-8203-BC8E5254A854}" w:val=" ADDIN NE.Ref.{FCF9B19D-2DD7-4769-8203-BC8E5254A854}&lt;Citation&gt;&lt;Group&gt;&lt;References&gt;&lt;Item&gt;&lt;ID&gt;65&lt;/ID&gt;&lt;UID&gt;{379FCBA5-844B-4F6D-9F4F-C5751DFE3276}&lt;/UID&gt;&lt;Title&gt;Wirth T, Falush D, Lan R, et al. Sex and virulence in Escherichia coli: an evolutionary perspective[J]. Molecular microbiology, 2006, 60(5): 1136-1151.&lt;/Title&gt;&lt;Template&gt;Journal Article&lt;/Template&gt;&lt;Star&gt;0&lt;/Star&gt;&lt;Tag&gt;0&lt;/Tag&gt;&lt;Author/&gt;&lt;Year&gt;0&lt;/Year&gt;&lt;Details&gt;&lt;_accessed&gt;65302285&lt;/_accessed&gt;&lt;_created&gt;65302285&lt;/_created&gt;&lt;_modified&gt;65302285&lt;/_modified&gt;&lt;/Details&gt;&lt;Extra&gt;&lt;DBUID&gt;{8435BA6C-A641-43E6-A1BE-1F81BFB160B0}&lt;/DBUID&gt;&lt;/Extra&gt;&lt;/Item&gt;&lt;/References&gt;&lt;/Group&gt;&lt;/Citation&gt;_x000a_"/>
    <w:docVar w:name="NE.Ref{FE6B4698-29FD-4EA2-8F70-B76189690193}" w:val=" ADDIN NE.Ref.{FE6B4698-29FD-4EA2-8F70-B76189690193}&lt;Citation&gt;&lt;Group&gt;&lt;References&gt;&lt;Item&gt;&lt;ID&gt;531&lt;/ID&gt;&lt;UID&gt;{6A40BB89-B15D-460F-B098-62292ECFF248}&lt;/UID&gt;&lt;Title&gt;Usuda D, Tanaka R, Suzuki M et al. Obligate aerobic, gram-positive, weak acid-fast, nonmotile bacilli, Tsukamurella tyrosinosolvens: Minireview of a rare opportunistic pathogen. 世界临床病例杂志, 2022, 10: 7&lt;/Title&gt;&lt;Template&gt;Journal Article&lt;/Template&gt;&lt;Star&gt;0&lt;/Star&gt;&lt;Tag&gt;0&lt;/Tag&gt;&lt;Author/&gt;&lt;Year&gt;0&lt;/Year&gt;&lt;Details&gt;&lt;_accessed&gt;65609946&lt;/_accessed&gt;&lt;_created&gt;65609946&lt;/_created&gt;&lt;_modified&gt;65610041&lt;/_modified&gt;&lt;/Details&gt;&lt;Extra&gt;&lt;DBUID&gt;{8435BA6C-A641-43E6-A1BE-1F81BFB160B0}&lt;/DBUID&gt;&lt;/Extra&gt;&lt;/Item&gt;&lt;/References&gt;&lt;/Group&gt;&lt;/Citation&gt;_x000a_"/>
    <w:docVar w:name="NE.Ref{FF704720-F360-441D-817B-96C1B9F8A9CB}" w:val=" ADDIN NE.Ref.{FF704720-F360-441D-817B-96C1B9F8A9CB}&lt;Citation&gt;&lt;Group&gt;&lt;References&gt;&lt;Item&gt;&lt;ID&gt;117&lt;/ID&gt;&lt;UID&gt;{44D49BA9-A0A4-4501-BA11-590AE67FB798}&lt;/UID&gt;&lt;Title/&gt;&lt;Template&gt;Book&lt;/Template&gt;&lt;Star&gt;0&lt;/Star&gt;&lt;Tag&gt;0&lt;/Tag&gt;&lt;Author&gt;&amp;quot;李国利 李娜 陈丽霞主编. 病原生物与免疫学 M 武汉 华中科技大学出版社&amp;quot;&lt;/Author&gt;&lt;Year&gt;0&lt;/Year&gt;&lt;Details&gt;&lt;_accessed&gt;65313957&lt;/_accessed&gt;&lt;_created&gt;65313957&lt;/_created&gt;&lt;_modified&gt;65313957&lt;/_modified&gt;&lt;/Details&gt;&lt;Extra&gt;&lt;DBUID&gt;{8435BA6C-A641-43E6-A1BE-1F81BFB160B0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172A27"/>
    <w:rsid w:val="00127D1E"/>
    <w:rsid w:val="00172A27"/>
    <w:rsid w:val="00647ECC"/>
    <w:rsid w:val="00687DC1"/>
    <w:rsid w:val="007A059E"/>
    <w:rsid w:val="008C1A36"/>
    <w:rsid w:val="008C1AAD"/>
    <w:rsid w:val="00CB2D77"/>
    <w:rsid w:val="00E27E88"/>
    <w:rsid w:val="00EA3FBB"/>
    <w:rsid w:val="00F5236F"/>
    <w:rsid w:val="00FE0679"/>
    <w:rsid w:val="04EE6171"/>
    <w:rsid w:val="07AD00C3"/>
    <w:rsid w:val="088210AA"/>
    <w:rsid w:val="09C95ABE"/>
    <w:rsid w:val="0B777513"/>
    <w:rsid w:val="0C394176"/>
    <w:rsid w:val="0CFC7CE1"/>
    <w:rsid w:val="0EFA4250"/>
    <w:rsid w:val="108A4FA0"/>
    <w:rsid w:val="112945C8"/>
    <w:rsid w:val="11EF26A7"/>
    <w:rsid w:val="121C2BFD"/>
    <w:rsid w:val="127716CB"/>
    <w:rsid w:val="13265DCF"/>
    <w:rsid w:val="140D6614"/>
    <w:rsid w:val="14684678"/>
    <w:rsid w:val="155D3563"/>
    <w:rsid w:val="159468C1"/>
    <w:rsid w:val="16A1360A"/>
    <w:rsid w:val="16F0090B"/>
    <w:rsid w:val="174E7A98"/>
    <w:rsid w:val="1AD01A91"/>
    <w:rsid w:val="1D4D7B2E"/>
    <w:rsid w:val="1D9535F5"/>
    <w:rsid w:val="1DE84B01"/>
    <w:rsid w:val="1F0625DD"/>
    <w:rsid w:val="2110329F"/>
    <w:rsid w:val="22720A33"/>
    <w:rsid w:val="26831063"/>
    <w:rsid w:val="27402404"/>
    <w:rsid w:val="28C64B8B"/>
    <w:rsid w:val="29286271"/>
    <w:rsid w:val="2D047A30"/>
    <w:rsid w:val="2FC010AC"/>
    <w:rsid w:val="31E35127"/>
    <w:rsid w:val="34BB2ED2"/>
    <w:rsid w:val="387E0457"/>
    <w:rsid w:val="3962333C"/>
    <w:rsid w:val="3A624851"/>
    <w:rsid w:val="3B863D2D"/>
    <w:rsid w:val="3BD72EE0"/>
    <w:rsid w:val="3BEF1AB8"/>
    <w:rsid w:val="3CD33AC6"/>
    <w:rsid w:val="3D232311"/>
    <w:rsid w:val="3D365E3D"/>
    <w:rsid w:val="3EC9188C"/>
    <w:rsid w:val="419F484B"/>
    <w:rsid w:val="41D058BB"/>
    <w:rsid w:val="442C52ED"/>
    <w:rsid w:val="44E20593"/>
    <w:rsid w:val="455410FD"/>
    <w:rsid w:val="484A2C8B"/>
    <w:rsid w:val="48A979B2"/>
    <w:rsid w:val="49396F88"/>
    <w:rsid w:val="4A896855"/>
    <w:rsid w:val="4AC62A9D"/>
    <w:rsid w:val="4B9A7D12"/>
    <w:rsid w:val="4C87485B"/>
    <w:rsid w:val="4E68419C"/>
    <w:rsid w:val="50DF7989"/>
    <w:rsid w:val="50EC2B32"/>
    <w:rsid w:val="516B2B75"/>
    <w:rsid w:val="524A747C"/>
    <w:rsid w:val="55474DBB"/>
    <w:rsid w:val="55ED2E0D"/>
    <w:rsid w:val="57510C5B"/>
    <w:rsid w:val="588C367B"/>
    <w:rsid w:val="5B3223A4"/>
    <w:rsid w:val="5BA364E3"/>
    <w:rsid w:val="5BB04602"/>
    <w:rsid w:val="5C2F5FC8"/>
    <w:rsid w:val="62CD3947"/>
    <w:rsid w:val="632F1111"/>
    <w:rsid w:val="63355430"/>
    <w:rsid w:val="638A2BA3"/>
    <w:rsid w:val="65180195"/>
    <w:rsid w:val="65FA132C"/>
    <w:rsid w:val="67E36C7A"/>
    <w:rsid w:val="690E19B9"/>
    <w:rsid w:val="69A538DB"/>
    <w:rsid w:val="69AB77F0"/>
    <w:rsid w:val="6A4946F9"/>
    <w:rsid w:val="6BA36421"/>
    <w:rsid w:val="6CCB0538"/>
    <w:rsid w:val="6DEC1AE6"/>
    <w:rsid w:val="6E510020"/>
    <w:rsid w:val="6EDC2F6E"/>
    <w:rsid w:val="6F1E1735"/>
    <w:rsid w:val="6F3A11C0"/>
    <w:rsid w:val="6FE30097"/>
    <w:rsid w:val="70B317DD"/>
    <w:rsid w:val="725134A0"/>
    <w:rsid w:val="72E66F89"/>
    <w:rsid w:val="732C6409"/>
    <w:rsid w:val="73EA2AA9"/>
    <w:rsid w:val="7485780D"/>
    <w:rsid w:val="763C0436"/>
    <w:rsid w:val="765A144D"/>
    <w:rsid w:val="769F7BB0"/>
    <w:rsid w:val="77222B07"/>
    <w:rsid w:val="7A2F743E"/>
    <w:rsid w:val="7B867C4C"/>
    <w:rsid w:val="7C75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annotation reference"/>
    <w:basedOn w:val="9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1701</Words>
  <Characters>3167</Characters>
  <Lines>33</Lines>
  <Paragraphs>9</Paragraphs>
  <TotalTime>11</TotalTime>
  <ScaleCrop>false</ScaleCrop>
  <LinksUpToDate>false</LinksUpToDate>
  <CharactersWithSpaces>3570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2024-02-21T07:20:00Z</dcterms:created>
  <dc:creator>№</dc:creator>
  <dc:description>NE.Ref</dc:description>
  <cp:lastModifiedBy>WPS_1712809777</cp:lastModifiedBy>
  <dcterms:modified xsi:type="dcterms:W3CDTF">2024-09-29T05:08:32Z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CFC7268F1F0D4463B10474BD6018844A_13</vt:lpwstr>
  </property>
</Properties>
</file>